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C" w:rsidRPr="004129A1" w:rsidRDefault="004129A1" w:rsidP="004129A1">
      <w:pPr>
        <w:jc w:val="center"/>
        <w:rPr>
          <w:b/>
          <w:sz w:val="40"/>
          <w:szCs w:val="40"/>
        </w:rPr>
      </w:pPr>
      <w:r w:rsidRPr="004129A1">
        <w:rPr>
          <w:b/>
          <w:sz w:val="40"/>
          <w:szCs w:val="40"/>
        </w:rPr>
        <w:t>Harmonogram Egzaminu Zawodowego</w:t>
      </w:r>
    </w:p>
    <w:p w:rsidR="004129A1" w:rsidRPr="0008501F" w:rsidRDefault="00740D06" w:rsidP="000850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Czerwiec </w:t>
      </w:r>
      <w:r w:rsidR="00B769A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</w:p>
    <w:tbl>
      <w:tblPr>
        <w:tblStyle w:val="Tabela-Siatka"/>
        <w:tblW w:w="12759" w:type="dxa"/>
        <w:jc w:val="center"/>
        <w:tblLayout w:type="fixed"/>
        <w:tblLook w:val="04A0"/>
      </w:tblPr>
      <w:tblGrid>
        <w:gridCol w:w="709"/>
        <w:gridCol w:w="2411"/>
        <w:gridCol w:w="1275"/>
        <w:gridCol w:w="4536"/>
        <w:gridCol w:w="3119"/>
        <w:gridCol w:w="709"/>
      </w:tblGrid>
      <w:tr w:rsidR="00F259A8" w:rsidRPr="004129A1" w:rsidTr="00F259A8">
        <w:trPr>
          <w:jc w:val="center"/>
        </w:trPr>
        <w:tc>
          <w:tcPr>
            <w:tcW w:w="709" w:type="dxa"/>
          </w:tcPr>
          <w:p w:rsidR="00F259A8" w:rsidRPr="004129A1" w:rsidRDefault="00F259A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2411" w:type="dxa"/>
          </w:tcPr>
          <w:p w:rsidR="00F259A8" w:rsidRPr="004129A1" w:rsidRDefault="00F259A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275" w:type="dxa"/>
          </w:tcPr>
          <w:p w:rsidR="00F259A8" w:rsidRPr="004129A1" w:rsidRDefault="00F259A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4536" w:type="dxa"/>
          </w:tcPr>
          <w:p w:rsidR="00F259A8" w:rsidRPr="004129A1" w:rsidRDefault="00F259A8" w:rsidP="00367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3119" w:type="dxa"/>
          </w:tcPr>
          <w:p w:rsidR="00F259A8" w:rsidRDefault="00F259A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zawód</w:t>
            </w:r>
          </w:p>
        </w:tc>
        <w:tc>
          <w:tcPr>
            <w:tcW w:w="709" w:type="dxa"/>
          </w:tcPr>
          <w:p w:rsidR="00F259A8" w:rsidRPr="004129A1" w:rsidRDefault="00F259A8" w:rsidP="0041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Sali </w:t>
            </w:r>
          </w:p>
        </w:tc>
      </w:tr>
      <w:tr w:rsidR="00F259A8" w:rsidRPr="004129A1" w:rsidTr="00F259A8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F259A8" w:rsidRPr="004129A1" w:rsidRDefault="00F25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F259A8" w:rsidRPr="004129A1" w:rsidRDefault="00F259A8" w:rsidP="00925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F259A8" w:rsidRDefault="00F259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czerwca 2017</w:t>
            </w:r>
          </w:p>
          <w:p w:rsidR="00F259A8" w:rsidRDefault="00F259A8" w:rsidP="000B320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4129A1">
              <w:rPr>
                <w:sz w:val="32"/>
                <w:szCs w:val="32"/>
              </w:rPr>
              <w:t xml:space="preserve">Etap </w:t>
            </w:r>
            <w:r>
              <w:rPr>
                <w:sz w:val="32"/>
                <w:szCs w:val="32"/>
              </w:rPr>
              <w:t xml:space="preserve">pisemny </w:t>
            </w:r>
          </w:p>
          <w:p w:rsidR="00F259A8" w:rsidRDefault="00F259A8" w:rsidP="0065119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259A8" w:rsidRPr="004129A1" w:rsidRDefault="00F259A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10.00 </w:t>
            </w:r>
          </w:p>
        </w:tc>
        <w:tc>
          <w:tcPr>
            <w:tcW w:w="4536" w:type="dxa"/>
            <w:shd w:val="clear" w:color="auto" w:fill="auto"/>
          </w:tcPr>
          <w:p w:rsidR="00F259A8" w:rsidRPr="00740D06" w:rsidRDefault="00F259A8" w:rsidP="004129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28 Organizacja i nadzorowanie transportu</w:t>
            </w:r>
          </w:p>
        </w:tc>
        <w:tc>
          <w:tcPr>
            <w:tcW w:w="3119" w:type="dxa"/>
            <w:shd w:val="clear" w:color="auto" w:fill="auto"/>
          </w:tcPr>
          <w:p w:rsidR="00F259A8" w:rsidRDefault="00F259A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spedytor</w:t>
            </w:r>
          </w:p>
        </w:tc>
        <w:tc>
          <w:tcPr>
            <w:tcW w:w="709" w:type="dxa"/>
            <w:shd w:val="clear" w:color="auto" w:fill="auto"/>
          </w:tcPr>
          <w:p w:rsidR="00F259A8" w:rsidRDefault="00F25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F259A8" w:rsidRPr="004129A1" w:rsidTr="00F259A8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F259A8" w:rsidRPr="004129A1" w:rsidRDefault="00F259A8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259A8" w:rsidRDefault="00F259A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259A8" w:rsidRDefault="00F259A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F259A8" w:rsidRDefault="00F259A8" w:rsidP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19 Wykonywanie zabiegów fryzjerskich </w:t>
            </w:r>
          </w:p>
          <w:p w:rsidR="00F259A8" w:rsidRDefault="00F259A8" w:rsidP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A.61 wykonywanie zabiegów kosmetycznych twarzy</w:t>
            </w:r>
          </w:p>
          <w:p w:rsidR="00F259A8" w:rsidRDefault="00F259A8" w:rsidP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44 Organizacja i prowadzenie ruchu pociągów</w:t>
            </w:r>
          </w:p>
          <w:p w:rsidR="00F259A8" w:rsidRPr="004129A1" w:rsidRDefault="00F259A8" w:rsidP="00147698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259A8" w:rsidRDefault="00F259A8" w:rsidP="00120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fryzjerskich</w:t>
            </w:r>
          </w:p>
          <w:p w:rsidR="00F259A8" w:rsidRDefault="00F259A8" w:rsidP="00120773">
            <w:pPr>
              <w:rPr>
                <w:b/>
                <w:sz w:val="32"/>
                <w:szCs w:val="32"/>
              </w:rPr>
            </w:pPr>
          </w:p>
          <w:p w:rsidR="00F259A8" w:rsidRDefault="00F259A8" w:rsidP="00120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kosmetycznych</w:t>
            </w:r>
          </w:p>
          <w:p w:rsidR="00F259A8" w:rsidRPr="00740D06" w:rsidRDefault="00F259A8" w:rsidP="00120773">
            <w:pPr>
              <w:rPr>
                <w:b/>
                <w:sz w:val="32"/>
                <w:szCs w:val="32"/>
              </w:rPr>
            </w:pPr>
            <w:r w:rsidRPr="00740D06">
              <w:rPr>
                <w:b/>
                <w:sz w:val="32"/>
                <w:szCs w:val="32"/>
              </w:rPr>
              <w:t>Technik transportu kolejowego</w:t>
            </w:r>
          </w:p>
        </w:tc>
        <w:tc>
          <w:tcPr>
            <w:tcW w:w="709" w:type="dxa"/>
            <w:shd w:val="clear" w:color="auto" w:fill="auto"/>
          </w:tcPr>
          <w:p w:rsidR="00F259A8" w:rsidRDefault="00F25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F259A8" w:rsidRPr="004129A1" w:rsidTr="00F259A8">
        <w:trPr>
          <w:trHeight w:val="1953"/>
          <w:jc w:val="center"/>
        </w:trPr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259A8" w:rsidRPr="004129A1" w:rsidRDefault="00F25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259A8" w:rsidRDefault="00F259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czerwca 2017</w:t>
            </w:r>
          </w:p>
          <w:p w:rsidR="00F259A8" w:rsidRPr="00007B36" w:rsidRDefault="00F259A8" w:rsidP="00C25AE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Egzamin</w:t>
            </w:r>
            <w:r w:rsidRPr="001B101F"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praktyczny w formie dokumentacji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259A8" w:rsidRDefault="00F259A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F259A8" w:rsidRDefault="00F259A8" w:rsidP="00495111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28 Organizacja i nadzorowanie transportu</w:t>
            </w:r>
          </w:p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44 Organizacja i prowadzenie ruchu pociągów</w:t>
            </w:r>
          </w:p>
          <w:p w:rsidR="00F259A8" w:rsidRPr="004129A1" w:rsidRDefault="00F259A8" w:rsidP="0049511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259A8" w:rsidRDefault="00F259A8" w:rsidP="00D773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spedytor</w:t>
            </w:r>
          </w:p>
          <w:p w:rsidR="00F259A8" w:rsidRDefault="00F259A8" w:rsidP="00D7738C">
            <w:pPr>
              <w:rPr>
                <w:b/>
                <w:sz w:val="32"/>
                <w:szCs w:val="32"/>
              </w:rPr>
            </w:pPr>
          </w:p>
          <w:p w:rsidR="00F259A8" w:rsidRDefault="00F259A8" w:rsidP="00D7738C">
            <w:pPr>
              <w:rPr>
                <w:sz w:val="32"/>
                <w:szCs w:val="32"/>
              </w:rPr>
            </w:pPr>
            <w:r w:rsidRPr="00740D06">
              <w:rPr>
                <w:b/>
                <w:sz w:val="32"/>
                <w:szCs w:val="32"/>
              </w:rPr>
              <w:t>Technik transportu kolejowego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259A8" w:rsidRDefault="00F259A8" w:rsidP="00DA25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F259A8" w:rsidRPr="004129A1" w:rsidTr="00F259A8">
        <w:trPr>
          <w:jc w:val="center"/>
        </w:trPr>
        <w:tc>
          <w:tcPr>
            <w:tcW w:w="709" w:type="dxa"/>
            <w:shd w:val="clear" w:color="auto" w:fill="auto"/>
          </w:tcPr>
          <w:p w:rsidR="00F259A8" w:rsidRPr="004129A1" w:rsidRDefault="00F25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czerwca 2017</w:t>
            </w:r>
          </w:p>
          <w:p w:rsidR="00F259A8" w:rsidRPr="00007B36" w:rsidRDefault="00F259A8" w:rsidP="00C25A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Egzamin</w:t>
            </w:r>
            <w:r w:rsidRPr="001B101F"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praktyczny w formie dokumentacji</w:t>
            </w:r>
          </w:p>
        </w:tc>
        <w:tc>
          <w:tcPr>
            <w:tcW w:w="1275" w:type="dxa"/>
            <w:shd w:val="clear" w:color="auto" w:fill="auto"/>
          </w:tcPr>
          <w:p w:rsidR="00F259A8" w:rsidRDefault="00F259A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4536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A.61 wykonywanie zabiegów kosmetycznych twarzy</w:t>
            </w:r>
          </w:p>
          <w:p w:rsidR="00F259A8" w:rsidRDefault="00F259A8" w:rsidP="001B101F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kosmetycznych</w:t>
            </w:r>
          </w:p>
          <w:p w:rsidR="00F259A8" w:rsidRDefault="00F259A8" w:rsidP="00D46D9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259A8" w:rsidRDefault="00F259A8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F259A8" w:rsidRPr="004129A1" w:rsidTr="00F259A8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F259A8" w:rsidRDefault="00F259A8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lipca 2017</w:t>
            </w:r>
          </w:p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Egzamin praktyczny na stanowisku pracy</w:t>
            </w:r>
          </w:p>
        </w:tc>
        <w:tc>
          <w:tcPr>
            <w:tcW w:w="1275" w:type="dxa"/>
            <w:shd w:val="clear" w:color="auto" w:fill="auto"/>
          </w:tcPr>
          <w:p w:rsidR="00F259A8" w:rsidRDefault="00F259A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9.00 </w:t>
            </w:r>
          </w:p>
        </w:tc>
        <w:tc>
          <w:tcPr>
            <w:tcW w:w="4536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19 Wykonywanie zabiegów fryzjerskich </w:t>
            </w:r>
          </w:p>
          <w:tbl>
            <w:tblPr>
              <w:tblW w:w="52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6"/>
              <w:gridCol w:w="1194"/>
              <w:gridCol w:w="1560"/>
              <w:gridCol w:w="1575"/>
            </w:tblGrid>
            <w:tr w:rsidR="00F259A8" w:rsidRPr="00D971CC" w:rsidTr="00880BB5">
              <w:trPr>
                <w:gridAfter w:val="1"/>
                <w:wAfter w:w="1530" w:type="dxa"/>
                <w:tblCellSpacing w:w="15" w:type="dxa"/>
              </w:trPr>
              <w:tc>
                <w:tcPr>
                  <w:tcW w:w="911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F259A8" w:rsidRPr="00D971CC" w:rsidRDefault="00F259A8" w:rsidP="0069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Bobowik</w:t>
                  </w:r>
                  <w:proofErr w:type="spellEnd"/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D971CC" w:rsidRDefault="00F259A8" w:rsidP="0069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Natalia </w:t>
                  </w:r>
                </w:p>
              </w:tc>
            </w:tr>
            <w:tr w:rsidR="00F259A8" w:rsidRPr="00D971CC" w:rsidTr="00880BB5">
              <w:trPr>
                <w:tblCellSpacing w:w="15" w:type="dxa"/>
              </w:trPr>
              <w:tc>
                <w:tcPr>
                  <w:tcW w:w="911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Danowska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Barbara </w:t>
                  </w: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259A8" w:rsidRPr="00D971CC" w:rsidTr="00880BB5">
              <w:trPr>
                <w:tblCellSpacing w:w="15" w:type="dxa"/>
              </w:trPr>
              <w:tc>
                <w:tcPr>
                  <w:tcW w:w="911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Danowska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Bożena </w:t>
                  </w: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259A8" w:rsidRPr="00D971CC" w:rsidTr="00880BB5">
              <w:trPr>
                <w:tblCellSpacing w:w="15" w:type="dxa"/>
              </w:trPr>
              <w:tc>
                <w:tcPr>
                  <w:tcW w:w="911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Dąbkowska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Marlena </w:t>
                  </w: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259A8" w:rsidRPr="00D971CC" w:rsidTr="00880BB5">
              <w:trPr>
                <w:tblCellSpacing w:w="15" w:type="dxa"/>
              </w:trPr>
              <w:tc>
                <w:tcPr>
                  <w:tcW w:w="911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Dębińska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Natalia </w:t>
                  </w: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259A8" w:rsidRPr="00D971CC" w:rsidTr="00880BB5">
              <w:trPr>
                <w:tblCellSpacing w:w="15" w:type="dxa"/>
              </w:trPr>
              <w:tc>
                <w:tcPr>
                  <w:tcW w:w="911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Dzieszuta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Paulina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D971CC" w:rsidRDefault="00F259A8" w:rsidP="00D9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259A8" w:rsidRDefault="00F259A8" w:rsidP="00740D06">
            <w:pPr>
              <w:rPr>
                <w:b/>
                <w:sz w:val="32"/>
                <w:szCs w:val="32"/>
              </w:rPr>
            </w:pPr>
          </w:p>
          <w:p w:rsidR="00F259A8" w:rsidRDefault="00F259A8" w:rsidP="00740D0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fryzjerskich</w:t>
            </w:r>
          </w:p>
          <w:p w:rsidR="00F259A8" w:rsidRDefault="00F259A8" w:rsidP="00D46D9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259A8" w:rsidRDefault="00F259A8" w:rsidP="00D46D97">
            <w:pPr>
              <w:rPr>
                <w:sz w:val="32"/>
                <w:szCs w:val="32"/>
              </w:rPr>
            </w:pPr>
          </w:p>
        </w:tc>
      </w:tr>
      <w:tr w:rsidR="00F259A8" w:rsidRPr="004129A1" w:rsidTr="00F259A8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F259A8" w:rsidRDefault="00F259A8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259A8" w:rsidRDefault="00F259A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36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19 Wykonywanie zabiegów fryzjerskich </w:t>
            </w:r>
          </w:p>
          <w:tbl>
            <w:tblPr>
              <w:tblW w:w="645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1434"/>
              <w:gridCol w:w="1560"/>
              <w:gridCol w:w="607"/>
              <w:gridCol w:w="165"/>
              <w:gridCol w:w="1575"/>
            </w:tblGrid>
            <w:tr w:rsidR="00F259A8" w:rsidRPr="00880BB5" w:rsidTr="00880BB5">
              <w:trPr>
                <w:gridAfter w:val="1"/>
                <w:wAfter w:w="1530" w:type="dxa"/>
                <w:tblCellSpacing w:w="15" w:type="dxa"/>
              </w:trPr>
              <w:tc>
                <w:tcPr>
                  <w:tcW w:w="107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404" w:type="dxa"/>
                  <w:vAlign w:val="center"/>
                  <w:hideMark/>
                </w:tcPr>
                <w:p w:rsidR="00F259A8" w:rsidRPr="00880BB5" w:rsidRDefault="00F259A8" w:rsidP="0069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Formejster</w:t>
                  </w:r>
                  <w:proofErr w:type="spellEnd"/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69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Paulina </w:t>
                  </w:r>
                </w:p>
              </w:tc>
              <w:tc>
                <w:tcPr>
                  <w:tcW w:w="577" w:type="dxa"/>
                  <w:vMerge w:val="restart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 w:val="restart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107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40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Grajewska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Emilia </w:t>
                  </w:r>
                </w:p>
              </w:tc>
              <w:tc>
                <w:tcPr>
                  <w:tcW w:w="57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98013000142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107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40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Kiluk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Oliwia </w:t>
                  </w:r>
                </w:p>
              </w:tc>
              <w:tc>
                <w:tcPr>
                  <w:tcW w:w="57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98062300323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107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40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Kostrzycka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Klaudia </w:t>
                  </w:r>
                </w:p>
              </w:tc>
              <w:tc>
                <w:tcPr>
                  <w:tcW w:w="57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98092509626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107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140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Malinowska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Barbara </w:t>
                  </w:r>
                </w:p>
              </w:tc>
              <w:tc>
                <w:tcPr>
                  <w:tcW w:w="57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97072104662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107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40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Przyborowska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Paulina </w:t>
                  </w:r>
                </w:p>
              </w:tc>
              <w:tc>
                <w:tcPr>
                  <w:tcW w:w="57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9809180676</w:t>
                  </w:r>
                </w:p>
              </w:tc>
            </w:tr>
          </w:tbl>
          <w:p w:rsidR="00F259A8" w:rsidRDefault="00F259A8" w:rsidP="00740D0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fryzjerskich</w:t>
            </w:r>
          </w:p>
          <w:p w:rsidR="00F259A8" w:rsidRDefault="00F259A8" w:rsidP="00D46D9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259A8" w:rsidRDefault="00F259A8" w:rsidP="00D46D97">
            <w:pPr>
              <w:rPr>
                <w:sz w:val="32"/>
                <w:szCs w:val="32"/>
              </w:rPr>
            </w:pPr>
          </w:p>
        </w:tc>
      </w:tr>
      <w:tr w:rsidR="00F259A8" w:rsidRPr="004129A1" w:rsidTr="00F259A8">
        <w:trPr>
          <w:jc w:val="center"/>
        </w:trPr>
        <w:tc>
          <w:tcPr>
            <w:tcW w:w="709" w:type="dxa"/>
            <w:shd w:val="clear" w:color="auto" w:fill="auto"/>
          </w:tcPr>
          <w:p w:rsidR="00F259A8" w:rsidRDefault="00F259A8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lipca 2017</w:t>
            </w:r>
          </w:p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Egzamin praktyczny na stanowisku pracy</w:t>
            </w:r>
          </w:p>
        </w:tc>
        <w:tc>
          <w:tcPr>
            <w:tcW w:w="1275" w:type="dxa"/>
            <w:shd w:val="clear" w:color="auto" w:fill="auto"/>
          </w:tcPr>
          <w:p w:rsidR="00F259A8" w:rsidRDefault="00F259A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4536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19 Wykonywanie zabiegów fryzjerskich </w:t>
            </w:r>
          </w:p>
          <w:tbl>
            <w:tblPr>
              <w:tblW w:w="71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9"/>
              <w:gridCol w:w="1193"/>
              <w:gridCol w:w="1560"/>
              <w:gridCol w:w="1180"/>
              <w:gridCol w:w="487"/>
              <w:gridCol w:w="165"/>
              <w:gridCol w:w="1575"/>
            </w:tblGrid>
            <w:tr w:rsidR="00F259A8" w:rsidRPr="00880BB5" w:rsidTr="00880BB5">
              <w:trPr>
                <w:gridAfter w:val="1"/>
                <w:wAfter w:w="1530" w:type="dxa"/>
                <w:tblCellSpacing w:w="15" w:type="dxa"/>
              </w:trPr>
              <w:tc>
                <w:tcPr>
                  <w:tcW w:w="96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F259A8" w:rsidRPr="00880BB5" w:rsidRDefault="00F259A8" w:rsidP="0069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Ruszczyk</w:t>
                  </w:r>
                  <w:proofErr w:type="spellEnd"/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69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Justyna </w:t>
                  </w:r>
                </w:p>
              </w:tc>
              <w:tc>
                <w:tcPr>
                  <w:tcW w:w="1150" w:type="dxa"/>
                  <w:vMerge w:val="restart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7" w:type="dxa"/>
                  <w:vMerge w:val="restart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</w:t>
                  </w:r>
                </w:p>
              </w:tc>
              <w:tc>
                <w:tcPr>
                  <w:tcW w:w="135" w:type="dxa"/>
                  <w:vMerge w:val="restart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96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Sztejter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Karolina </w:t>
                  </w:r>
                </w:p>
              </w:tc>
              <w:tc>
                <w:tcPr>
                  <w:tcW w:w="1150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97052602021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96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Szymków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Weronika </w:t>
                  </w:r>
                </w:p>
              </w:tc>
              <w:tc>
                <w:tcPr>
                  <w:tcW w:w="1150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98040704684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96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Warsiewicz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Elżbieta </w:t>
                  </w:r>
                </w:p>
              </w:tc>
              <w:tc>
                <w:tcPr>
                  <w:tcW w:w="1150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98112407745</w:t>
                  </w:r>
                </w:p>
              </w:tc>
            </w:tr>
            <w:tr w:rsidR="00F259A8" w:rsidRPr="00880BB5" w:rsidTr="00880BB5">
              <w:trPr>
                <w:tblCellSpacing w:w="15" w:type="dxa"/>
              </w:trPr>
              <w:tc>
                <w:tcPr>
                  <w:tcW w:w="964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Wierzbicka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Kamila </w:t>
                  </w:r>
                </w:p>
              </w:tc>
              <w:tc>
                <w:tcPr>
                  <w:tcW w:w="1150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7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vMerge/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259A8" w:rsidRPr="00880BB5" w:rsidRDefault="00F259A8" w:rsidP="0088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98032804404</w:t>
                  </w:r>
                </w:p>
              </w:tc>
            </w:tr>
          </w:tbl>
          <w:p w:rsidR="00F259A8" w:rsidRDefault="00F259A8" w:rsidP="00740D0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259A8" w:rsidRDefault="00F259A8" w:rsidP="00740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fryzjerskich</w:t>
            </w:r>
          </w:p>
          <w:p w:rsidR="00F259A8" w:rsidRDefault="00F259A8" w:rsidP="00D46D9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259A8" w:rsidRDefault="00F259A8" w:rsidP="00D46D97">
            <w:pPr>
              <w:rPr>
                <w:sz w:val="32"/>
                <w:szCs w:val="32"/>
              </w:rPr>
            </w:pPr>
          </w:p>
        </w:tc>
      </w:tr>
    </w:tbl>
    <w:p w:rsidR="004129A1" w:rsidRDefault="004129A1"/>
    <w:sectPr w:rsidR="004129A1" w:rsidSect="0008501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20B"/>
    <w:multiLevelType w:val="hybridMultilevel"/>
    <w:tmpl w:val="0A98A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9F5"/>
    <w:multiLevelType w:val="hybridMultilevel"/>
    <w:tmpl w:val="0522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0386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7755"/>
    <w:multiLevelType w:val="hybridMultilevel"/>
    <w:tmpl w:val="902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05FF"/>
    <w:multiLevelType w:val="hybridMultilevel"/>
    <w:tmpl w:val="902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7CB4"/>
    <w:multiLevelType w:val="hybridMultilevel"/>
    <w:tmpl w:val="902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61DF"/>
    <w:multiLevelType w:val="hybridMultilevel"/>
    <w:tmpl w:val="902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F46DD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826"/>
    <w:multiLevelType w:val="hybridMultilevel"/>
    <w:tmpl w:val="85B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B7019"/>
    <w:multiLevelType w:val="hybridMultilevel"/>
    <w:tmpl w:val="6FDCEDA4"/>
    <w:lvl w:ilvl="0" w:tplc="99782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3C3D7D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D01A2"/>
    <w:multiLevelType w:val="hybridMultilevel"/>
    <w:tmpl w:val="59184D58"/>
    <w:lvl w:ilvl="0" w:tplc="8766E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2427A"/>
    <w:multiLevelType w:val="hybridMultilevel"/>
    <w:tmpl w:val="4836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A6AF7"/>
    <w:multiLevelType w:val="hybridMultilevel"/>
    <w:tmpl w:val="AAB2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62753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9A1"/>
    <w:rsid w:val="00007B36"/>
    <w:rsid w:val="00060E36"/>
    <w:rsid w:val="0008501F"/>
    <w:rsid w:val="000B320B"/>
    <w:rsid w:val="00147698"/>
    <w:rsid w:val="00152927"/>
    <w:rsid w:val="001B101F"/>
    <w:rsid w:val="00292F5C"/>
    <w:rsid w:val="00296FEC"/>
    <w:rsid w:val="002D115B"/>
    <w:rsid w:val="00346398"/>
    <w:rsid w:val="00367F1D"/>
    <w:rsid w:val="003A1557"/>
    <w:rsid w:val="003C0FF7"/>
    <w:rsid w:val="003E3E84"/>
    <w:rsid w:val="004129A1"/>
    <w:rsid w:val="004C01D1"/>
    <w:rsid w:val="00530B5D"/>
    <w:rsid w:val="005640F4"/>
    <w:rsid w:val="005C41B3"/>
    <w:rsid w:val="006105CA"/>
    <w:rsid w:val="006C4B69"/>
    <w:rsid w:val="006D55F6"/>
    <w:rsid w:val="006E620B"/>
    <w:rsid w:val="00740D06"/>
    <w:rsid w:val="00865CB9"/>
    <w:rsid w:val="00880BB5"/>
    <w:rsid w:val="008C353D"/>
    <w:rsid w:val="00957824"/>
    <w:rsid w:val="009974AC"/>
    <w:rsid w:val="009B2F04"/>
    <w:rsid w:val="00A777C1"/>
    <w:rsid w:val="00A83471"/>
    <w:rsid w:val="00AB694C"/>
    <w:rsid w:val="00B67F1B"/>
    <w:rsid w:val="00B769A0"/>
    <w:rsid w:val="00BE5432"/>
    <w:rsid w:val="00C25AE5"/>
    <w:rsid w:val="00C71D6E"/>
    <w:rsid w:val="00CA1178"/>
    <w:rsid w:val="00CA4FDC"/>
    <w:rsid w:val="00CE0371"/>
    <w:rsid w:val="00D31B51"/>
    <w:rsid w:val="00D44329"/>
    <w:rsid w:val="00D8289C"/>
    <w:rsid w:val="00D971CC"/>
    <w:rsid w:val="00DB78B9"/>
    <w:rsid w:val="00E02153"/>
    <w:rsid w:val="00E63925"/>
    <w:rsid w:val="00EA4360"/>
    <w:rsid w:val="00EE6EE2"/>
    <w:rsid w:val="00F259A8"/>
    <w:rsid w:val="00F34CA1"/>
    <w:rsid w:val="00FB0040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</dc:creator>
  <cp:lastModifiedBy>Szymon Groth</cp:lastModifiedBy>
  <cp:revision>3</cp:revision>
  <cp:lastPrinted>2017-05-23T08:06:00Z</cp:lastPrinted>
  <dcterms:created xsi:type="dcterms:W3CDTF">2017-05-23T08:41:00Z</dcterms:created>
  <dcterms:modified xsi:type="dcterms:W3CDTF">2017-05-23T08:41:00Z</dcterms:modified>
</cp:coreProperties>
</file>