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5" w:rsidRPr="00A45BEF" w:rsidRDefault="001B4465" w:rsidP="00601FF3">
      <w:pPr>
        <w:jc w:val="center"/>
        <w:rPr>
          <w:b/>
          <w:sz w:val="36"/>
          <w:szCs w:val="36"/>
        </w:rPr>
      </w:pPr>
      <w:r w:rsidRPr="005F01AF">
        <w:rPr>
          <w:b/>
          <w:sz w:val="36"/>
          <w:szCs w:val="36"/>
        </w:rPr>
        <w:t>Harmonogram egzaminów poprawkowych</w:t>
      </w:r>
      <w:r w:rsidR="004C44D8">
        <w:rPr>
          <w:b/>
          <w:sz w:val="36"/>
          <w:szCs w:val="36"/>
        </w:rPr>
        <w:t xml:space="preserve"> dla uczniów Liceum Ogólnokształcącego i Technikum</w:t>
      </w:r>
      <w:r w:rsidRPr="005F01AF">
        <w:rPr>
          <w:b/>
          <w:sz w:val="36"/>
          <w:szCs w:val="36"/>
        </w:rPr>
        <w:t xml:space="preserve"> – </w:t>
      </w:r>
      <w:r w:rsidR="00A45BEF" w:rsidRPr="00A45BEF">
        <w:rPr>
          <w:b/>
          <w:color w:val="FF0000"/>
          <w:sz w:val="36"/>
          <w:szCs w:val="36"/>
        </w:rPr>
        <w:t>szkoła dzienna</w:t>
      </w:r>
      <w:r w:rsidR="00A45BEF">
        <w:rPr>
          <w:b/>
          <w:sz w:val="36"/>
          <w:szCs w:val="36"/>
        </w:rPr>
        <w:t xml:space="preserve"> - </w:t>
      </w:r>
      <w:r w:rsidRPr="005F01AF">
        <w:rPr>
          <w:b/>
          <w:sz w:val="36"/>
          <w:szCs w:val="36"/>
        </w:rPr>
        <w:t>sierpień 201</w:t>
      </w:r>
      <w:r w:rsidR="00F50E48">
        <w:rPr>
          <w:b/>
          <w:sz w:val="36"/>
          <w:szCs w:val="36"/>
        </w:rPr>
        <w:t>5</w:t>
      </w:r>
    </w:p>
    <w:tbl>
      <w:tblPr>
        <w:tblStyle w:val="Tabela-Siatka"/>
        <w:tblW w:w="13716" w:type="dxa"/>
        <w:tblLayout w:type="fixed"/>
        <w:tblLook w:val="04A0"/>
      </w:tblPr>
      <w:tblGrid>
        <w:gridCol w:w="585"/>
        <w:gridCol w:w="3776"/>
        <w:gridCol w:w="1843"/>
        <w:gridCol w:w="992"/>
        <w:gridCol w:w="3544"/>
        <w:gridCol w:w="2976"/>
      </w:tblGrid>
      <w:tr w:rsidR="00FD30CE" w:rsidRPr="005F01AF" w:rsidTr="00A45BEF">
        <w:tc>
          <w:tcPr>
            <w:tcW w:w="585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76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843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544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 w:rsidRPr="005F01AF">
              <w:rPr>
                <w:b/>
                <w:sz w:val="28"/>
                <w:szCs w:val="28"/>
              </w:rPr>
              <w:t>Skład zespołu egzaminacyjnego</w:t>
            </w:r>
          </w:p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D30CE" w:rsidRPr="005F01AF" w:rsidRDefault="00FD30CE" w:rsidP="005F0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</w:tr>
      <w:tr w:rsidR="00A0307A" w:rsidRPr="005F01AF" w:rsidTr="00A45BEF">
        <w:tc>
          <w:tcPr>
            <w:tcW w:w="585" w:type="dxa"/>
          </w:tcPr>
          <w:p w:rsidR="00A0307A" w:rsidRPr="005F01AF" w:rsidRDefault="00A0307A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5F01AF">
              <w:rPr>
                <w:b/>
                <w:color w:val="4F6228" w:themeColor="accent3" w:themeShade="80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A0307A" w:rsidRPr="004C44D8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>J. polski</w:t>
            </w:r>
          </w:p>
        </w:tc>
        <w:tc>
          <w:tcPr>
            <w:tcW w:w="1843" w:type="dxa"/>
          </w:tcPr>
          <w:p w:rsidR="00A0307A" w:rsidRPr="004C44D8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24</w:t>
            </w:r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>.08.2014</w:t>
            </w:r>
          </w:p>
          <w:p w:rsidR="00A0307A" w:rsidRPr="00C65F3F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C65F3F">
              <w:rPr>
                <w:b/>
                <w:color w:val="365F91" w:themeColor="accent1" w:themeShade="BF"/>
                <w:sz w:val="28"/>
                <w:szCs w:val="28"/>
              </w:rPr>
              <w:t>poniedziałek</w:t>
            </w:r>
          </w:p>
        </w:tc>
        <w:tc>
          <w:tcPr>
            <w:tcW w:w="992" w:type="dxa"/>
          </w:tcPr>
          <w:p w:rsidR="00A0307A" w:rsidRPr="004C44D8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12</w:t>
            </w:r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A0307A" w:rsidRPr="004C44D8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 xml:space="preserve">Anna </w:t>
            </w:r>
            <w:proofErr w:type="spellStart"/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>Kurzątkowska</w:t>
            </w:r>
            <w:proofErr w:type="spellEnd"/>
          </w:p>
          <w:p w:rsidR="00A0307A" w:rsidRPr="004C44D8" w:rsidRDefault="00A0307A" w:rsidP="003C74CF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Mariola Stefańska</w:t>
            </w:r>
          </w:p>
        </w:tc>
        <w:tc>
          <w:tcPr>
            <w:tcW w:w="2976" w:type="dxa"/>
          </w:tcPr>
          <w:p w:rsidR="00A0307A" w:rsidRDefault="00A0307A" w:rsidP="00FD30CE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Wszystkie klasy</w:t>
            </w:r>
          </w:p>
        </w:tc>
      </w:tr>
      <w:tr w:rsidR="00A45BEF" w:rsidRPr="005F01AF" w:rsidTr="00A45BEF">
        <w:tc>
          <w:tcPr>
            <w:tcW w:w="585" w:type="dxa"/>
          </w:tcPr>
          <w:p w:rsidR="00A45BEF" w:rsidRPr="005F01AF" w:rsidRDefault="00A45BEF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776" w:type="dxa"/>
          </w:tcPr>
          <w:p w:rsidR="00A45BEF" w:rsidRDefault="00A45BEF" w:rsidP="00A45B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EGZAMIN MATURALNY POPRAWKOWY</w:t>
            </w:r>
          </w:p>
          <w:p w:rsidR="00A45BEF" w:rsidRPr="00A45BEF" w:rsidRDefault="00A45BEF" w:rsidP="00A03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 matematyka</w:t>
            </w:r>
          </w:p>
        </w:tc>
        <w:tc>
          <w:tcPr>
            <w:tcW w:w="1843" w:type="dxa"/>
          </w:tcPr>
          <w:p w:rsidR="00A45BEF" w:rsidRDefault="00A030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  <w:r w:rsidR="00A45BEF" w:rsidRPr="00A45BEF">
              <w:rPr>
                <w:b/>
                <w:color w:val="FF0000"/>
                <w:sz w:val="28"/>
                <w:szCs w:val="28"/>
              </w:rPr>
              <w:t>.08.2014</w:t>
            </w:r>
          </w:p>
          <w:p w:rsidR="007779A9" w:rsidRPr="00A45BEF" w:rsidRDefault="007779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wtorek</w:t>
            </w:r>
          </w:p>
        </w:tc>
        <w:tc>
          <w:tcPr>
            <w:tcW w:w="992" w:type="dxa"/>
          </w:tcPr>
          <w:p w:rsidR="00A45BEF" w:rsidRPr="00A45BEF" w:rsidRDefault="00A45BEF">
            <w:pPr>
              <w:rPr>
                <w:b/>
                <w:color w:val="FF0000"/>
                <w:sz w:val="28"/>
                <w:szCs w:val="28"/>
              </w:rPr>
            </w:pPr>
            <w:r w:rsidRPr="00A45BEF">
              <w:rPr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3544" w:type="dxa"/>
          </w:tcPr>
          <w:p w:rsidR="00A45BEF" w:rsidRDefault="00C65F3F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Agnieszka Kosińska</w:t>
            </w:r>
          </w:p>
          <w:p w:rsidR="00C65F3F" w:rsidRDefault="00601FF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color w:val="4F6228" w:themeColor="accent3" w:themeShade="80"/>
                <w:sz w:val="28"/>
                <w:szCs w:val="28"/>
              </w:rPr>
              <w:t>Maciorowska</w:t>
            </w:r>
            <w:proofErr w:type="spellEnd"/>
          </w:p>
          <w:p w:rsidR="00C65F3F" w:rsidRDefault="00C65F3F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5BEF" w:rsidRDefault="00A45BEF" w:rsidP="00FD30CE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FD30CE" w:rsidRPr="00C65F3F" w:rsidTr="00A45BEF">
        <w:tc>
          <w:tcPr>
            <w:tcW w:w="585" w:type="dxa"/>
          </w:tcPr>
          <w:p w:rsidR="00FD30CE" w:rsidRPr="00C65F3F" w:rsidRDefault="00FD30CE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FD30CE" w:rsidRDefault="00A0307A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Język angielski</w:t>
            </w:r>
          </w:p>
          <w:p w:rsidR="00C65F3F" w:rsidRPr="00C65F3F" w:rsidRDefault="00C65F3F">
            <w:pPr>
              <w:rPr>
                <w:b/>
                <w:color w:val="0070C0"/>
                <w:sz w:val="28"/>
                <w:szCs w:val="28"/>
              </w:rPr>
            </w:pPr>
          </w:p>
          <w:p w:rsidR="00F50E48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Geografia</w:t>
            </w:r>
          </w:p>
          <w:p w:rsidR="00C65F3F" w:rsidRPr="00C65F3F" w:rsidRDefault="00C65F3F">
            <w:pPr>
              <w:rPr>
                <w:b/>
                <w:color w:val="0070C0"/>
                <w:sz w:val="28"/>
                <w:szCs w:val="28"/>
              </w:rPr>
            </w:pPr>
          </w:p>
          <w:p w:rsidR="00F50E48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Historia</w:t>
            </w:r>
          </w:p>
        </w:tc>
        <w:tc>
          <w:tcPr>
            <w:tcW w:w="1843" w:type="dxa"/>
          </w:tcPr>
          <w:p w:rsidR="00FD30CE" w:rsidRPr="00C65F3F" w:rsidRDefault="00A0307A" w:rsidP="005F01AF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26</w:t>
            </w:r>
            <w:r w:rsidR="00FD30CE" w:rsidRPr="00C65F3F">
              <w:rPr>
                <w:b/>
                <w:color w:val="0070C0"/>
                <w:sz w:val="28"/>
                <w:szCs w:val="28"/>
              </w:rPr>
              <w:t>.08.2014</w:t>
            </w:r>
          </w:p>
          <w:p w:rsidR="00FD30CE" w:rsidRPr="00C65F3F" w:rsidRDefault="00FD30CE" w:rsidP="005F01AF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środa</w:t>
            </w:r>
          </w:p>
        </w:tc>
        <w:tc>
          <w:tcPr>
            <w:tcW w:w="992" w:type="dxa"/>
          </w:tcPr>
          <w:p w:rsidR="00FD30CE" w:rsidRPr="00C65F3F" w:rsidRDefault="00F50E48" w:rsidP="00FD30CE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12</w:t>
            </w:r>
            <w:r w:rsidR="00FD30CE" w:rsidRPr="00C65F3F">
              <w:rPr>
                <w:b/>
                <w:color w:val="0070C0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FD30CE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Justyna Zawadzka</w:t>
            </w:r>
          </w:p>
          <w:p w:rsidR="00F50E48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Joanna Porucznik</w:t>
            </w:r>
          </w:p>
          <w:p w:rsidR="00F50E48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Anna Rutkowska</w:t>
            </w:r>
          </w:p>
          <w:p w:rsidR="00F50E48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 xml:space="preserve">Justyna </w:t>
            </w:r>
            <w:proofErr w:type="spellStart"/>
            <w:r w:rsidRPr="00C65F3F">
              <w:rPr>
                <w:b/>
                <w:color w:val="0070C0"/>
                <w:sz w:val="28"/>
                <w:szCs w:val="28"/>
              </w:rPr>
              <w:t>Radaszewska</w:t>
            </w:r>
            <w:proofErr w:type="spellEnd"/>
          </w:p>
          <w:p w:rsidR="00F50E48" w:rsidRPr="00C65F3F" w:rsidRDefault="00F50E48">
            <w:pPr>
              <w:rPr>
                <w:b/>
                <w:color w:val="0070C0"/>
                <w:sz w:val="28"/>
                <w:szCs w:val="28"/>
              </w:rPr>
            </w:pPr>
            <w:r w:rsidRPr="00C65F3F">
              <w:rPr>
                <w:b/>
                <w:color w:val="0070C0"/>
                <w:sz w:val="28"/>
                <w:szCs w:val="28"/>
              </w:rPr>
              <w:t>Eugeniusz Tomaszewicz</w:t>
            </w:r>
          </w:p>
        </w:tc>
        <w:tc>
          <w:tcPr>
            <w:tcW w:w="2976" w:type="dxa"/>
          </w:tcPr>
          <w:p w:rsidR="00FD30CE" w:rsidRPr="00C65F3F" w:rsidRDefault="00C65F3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Wszystkie klasy</w:t>
            </w:r>
          </w:p>
        </w:tc>
      </w:tr>
      <w:tr w:rsidR="00FD30CE" w:rsidRPr="004C44D8" w:rsidTr="00A45BEF">
        <w:tc>
          <w:tcPr>
            <w:tcW w:w="585" w:type="dxa"/>
          </w:tcPr>
          <w:p w:rsidR="00FD30CE" w:rsidRPr="004C44D8" w:rsidRDefault="004C44D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C44D8">
              <w:rPr>
                <w:b/>
                <w:color w:val="365F91" w:themeColor="accent1" w:themeShade="BF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FD30CE" w:rsidRPr="004C44D8" w:rsidRDefault="00F50E48" w:rsidP="003A2C6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Matematyka</w:t>
            </w:r>
          </w:p>
        </w:tc>
        <w:tc>
          <w:tcPr>
            <w:tcW w:w="1843" w:type="dxa"/>
          </w:tcPr>
          <w:p w:rsidR="00FD30CE" w:rsidRPr="00F50E48" w:rsidRDefault="00F50E48" w:rsidP="003A2C6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F50E48">
              <w:rPr>
                <w:b/>
                <w:color w:val="365F91" w:themeColor="accent1" w:themeShade="BF"/>
                <w:sz w:val="28"/>
                <w:szCs w:val="28"/>
              </w:rPr>
              <w:t>27.08.2015</w:t>
            </w:r>
          </w:p>
          <w:p w:rsidR="00F50E48" w:rsidRPr="004C44D8" w:rsidRDefault="00C65F3F" w:rsidP="003A2C6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czwartek</w:t>
            </w:r>
          </w:p>
        </w:tc>
        <w:tc>
          <w:tcPr>
            <w:tcW w:w="992" w:type="dxa"/>
          </w:tcPr>
          <w:p w:rsidR="00FD30CE" w:rsidRPr="004C44D8" w:rsidRDefault="00F50E48" w:rsidP="00FD30C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FD30CE" w:rsidRDefault="00F50E48" w:rsidP="003A2C6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Teresa Król</w:t>
            </w:r>
          </w:p>
          <w:p w:rsidR="00F50E48" w:rsidRDefault="00F50E48" w:rsidP="003A2C6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Małgorzata Lewandowska</w:t>
            </w:r>
          </w:p>
          <w:p w:rsidR="00F50E48" w:rsidRPr="004C44D8" w:rsidRDefault="00C65F3F" w:rsidP="003A2C6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Aneta Krakowska</w:t>
            </w:r>
          </w:p>
        </w:tc>
        <w:tc>
          <w:tcPr>
            <w:tcW w:w="2976" w:type="dxa"/>
          </w:tcPr>
          <w:p w:rsidR="00FD30CE" w:rsidRPr="004C44D8" w:rsidRDefault="00C65F3F" w:rsidP="00FD30C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Wszystkie klasy</w:t>
            </w:r>
          </w:p>
        </w:tc>
      </w:tr>
    </w:tbl>
    <w:p w:rsidR="001B4465" w:rsidRDefault="005F01AF">
      <w:r>
        <w:tab/>
      </w:r>
    </w:p>
    <w:sectPr w:rsidR="001B4465" w:rsidSect="00A45BE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465"/>
    <w:rsid w:val="00133E01"/>
    <w:rsid w:val="001B4465"/>
    <w:rsid w:val="001E1F7B"/>
    <w:rsid w:val="002A712F"/>
    <w:rsid w:val="004C44D8"/>
    <w:rsid w:val="0054787A"/>
    <w:rsid w:val="005662F8"/>
    <w:rsid w:val="005F01AF"/>
    <w:rsid w:val="00601FF3"/>
    <w:rsid w:val="006C4CBA"/>
    <w:rsid w:val="007779A9"/>
    <w:rsid w:val="008C06B3"/>
    <w:rsid w:val="009101E7"/>
    <w:rsid w:val="0092584A"/>
    <w:rsid w:val="00A0307A"/>
    <w:rsid w:val="00A45BEF"/>
    <w:rsid w:val="00C12E2A"/>
    <w:rsid w:val="00C65F3F"/>
    <w:rsid w:val="00E2252D"/>
    <w:rsid w:val="00F27649"/>
    <w:rsid w:val="00F50E48"/>
    <w:rsid w:val="00FD30CE"/>
    <w:rsid w:val="00FD6E08"/>
    <w:rsid w:val="00FF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3</cp:revision>
  <cp:lastPrinted>2015-07-01T11:45:00Z</cp:lastPrinted>
  <dcterms:created xsi:type="dcterms:W3CDTF">2015-07-01T10:59:00Z</dcterms:created>
  <dcterms:modified xsi:type="dcterms:W3CDTF">2015-07-01T11:55:00Z</dcterms:modified>
</cp:coreProperties>
</file>