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173" w:type="dxa"/>
        <w:tblInd w:w="-743" w:type="dxa"/>
        <w:tblLayout w:type="fixed"/>
        <w:tblLook w:val="04A0"/>
      </w:tblPr>
      <w:tblGrid>
        <w:gridCol w:w="851"/>
        <w:gridCol w:w="1701"/>
        <w:gridCol w:w="1418"/>
        <w:gridCol w:w="1559"/>
        <w:gridCol w:w="1701"/>
        <w:gridCol w:w="1418"/>
        <w:gridCol w:w="1559"/>
        <w:gridCol w:w="1603"/>
        <w:gridCol w:w="1374"/>
        <w:gridCol w:w="1534"/>
        <w:gridCol w:w="1455"/>
      </w:tblGrid>
      <w:tr w:rsidR="00B90EF8" w:rsidRPr="00960232" w:rsidTr="00F2628F">
        <w:trPr>
          <w:trHeight w:val="537"/>
        </w:trPr>
        <w:tc>
          <w:tcPr>
            <w:tcW w:w="851" w:type="dxa"/>
          </w:tcPr>
          <w:p w:rsidR="00B90EF8" w:rsidRPr="00960232" w:rsidRDefault="0091513D" w:rsidP="00105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05DAD">
              <w:rPr>
                <w:b/>
                <w:sz w:val="24"/>
                <w:szCs w:val="24"/>
              </w:rPr>
              <w:t>8</w:t>
            </w:r>
            <w:r w:rsidR="000C20C9">
              <w:rPr>
                <w:b/>
                <w:sz w:val="24"/>
                <w:szCs w:val="24"/>
              </w:rPr>
              <w:t>.12</w:t>
            </w:r>
            <w:r w:rsidR="00840D71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7797" w:type="dxa"/>
            <w:gridSpan w:val="5"/>
          </w:tcPr>
          <w:p w:rsidR="00B90EF8" w:rsidRPr="004E14E7" w:rsidRDefault="000C20C9" w:rsidP="000C2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</w:t>
            </w:r>
            <w:r w:rsidR="00F2628F">
              <w:rPr>
                <w:b/>
                <w:sz w:val="28"/>
                <w:szCs w:val="28"/>
              </w:rPr>
              <w:t>.</w:t>
            </w:r>
            <w:r w:rsidR="00156D4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25" w:type="dxa"/>
            <w:gridSpan w:val="5"/>
          </w:tcPr>
          <w:p w:rsidR="00B90EF8" w:rsidRPr="004E14E7" w:rsidRDefault="000C20C9" w:rsidP="000C2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</w:t>
            </w:r>
            <w:r w:rsidR="00156D40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F2628F" w:rsidRPr="00960232" w:rsidTr="00066886">
        <w:trPr>
          <w:trHeight w:val="537"/>
        </w:trPr>
        <w:tc>
          <w:tcPr>
            <w:tcW w:w="851" w:type="dxa"/>
          </w:tcPr>
          <w:p w:rsidR="00F2628F" w:rsidRPr="00960232" w:rsidRDefault="00F2628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28F" w:rsidRPr="00960232" w:rsidRDefault="00F2628F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418" w:type="dxa"/>
          </w:tcPr>
          <w:p w:rsidR="00F2628F" w:rsidRPr="00960232" w:rsidRDefault="00F2628F" w:rsidP="00106C16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LO 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2628F" w:rsidRPr="00960232" w:rsidRDefault="00F2628F" w:rsidP="007F650D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 xml:space="preserve">LO 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F2628F" w:rsidRPr="00960232" w:rsidRDefault="00F2628F" w:rsidP="003C2E77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SP I</w:t>
            </w:r>
          </w:p>
          <w:p w:rsidR="00F2628F" w:rsidRPr="00960232" w:rsidRDefault="00F2628F" w:rsidP="003C2E77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Kosmetyka</w:t>
            </w:r>
          </w:p>
        </w:tc>
        <w:tc>
          <w:tcPr>
            <w:tcW w:w="1418" w:type="dxa"/>
          </w:tcPr>
          <w:p w:rsidR="00F2628F" w:rsidRPr="00960232" w:rsidRDefault="00070EFE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 III </w:t>
            </w:r>
            <w:r w:rsidR="00F2628F" w:rsidRPr="00960232">
              <w:rPr>
                <w:b/>
                <w:sz w:val="24"/>
                <w:szCs w:val="24"/>
              </w:rPr>
              <w:t>Kosmetyka</w:t>
            </w:r>
          </w:p>
        </w:tc>
        <w:tc>
          <w:tcPr>
            <w:tcW w:w="1559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603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LO I</w:t>
            </w:r>
            <w:r>
              <w:rPr>
                <w:b/>
                <w:sz w:val="24"/>
                <w:szCs w:val="24"/>
              </w:rPr>
              <w:t>I</w:t>
            </w:r>
            <w:r w:rsidR="00070EF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374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 xml:space="preserve">LO 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4" w:type="dxa"/>
          </w:tcPr>
          <w:p w:rsidR="00F2628F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 I </w:t>
            </w:r>
          </w:p>
          <w:p w:rsidR="00070EFE" w:rsidRPr="00960232" w:rsidRDefault="00070EFE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kosmetyka</w:t>
            </w:r>
          </w:p>
        </w:tc>
        <w:tc>
          <w:tcPr>
            <w:tcW w:w="1455" w:type="dxa"/>
          </w:tcPr>
          <w:p w:rsidR="00F2628F" w:rsidRPr="00960232" w:rsidRDefault="00F2628F" w:rsidP="00E67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I</w:t>
            </w:r>
            <w:r w:rsidR="00070EF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I </w:t>
            </w:r>
            <w:r w:rsidRPr="00960232">
              <w:rPr>
                <w:b/>
                <w:sz w:val="24"/>
                <w:szCs w:val="24"/>
              </w:rPr>
              <w:t>Kosmetyka</w:t>
            </w:r>
          </w:p>
        </w:tc>
      </w:tr>
      <w:tr w:rsidR="00E50E5F" w:rsidRPr="00960232" w:rsidTr="00105DAD">
        <w:trPr>
          <w:trHeight w:val="537"/>
        </w:trPr>
        <w:tc>
          <w:tcPr>
            <w:tcW w:w="851" w:type="dxa"/>
          </w:tcPr>
          <w:p w:rsidR="00E50E5F" w:rsidRPr="00960232" w:rsidRDefault="00E50E5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701" w:type="dxa"/>
            <w:shd w:val="clear" w:color="auto" w:fill="FFFFFF" w:themeFill="background1"/>
          </w:tcPr>
          <w:p w:rsidR="00E50E5F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 w:rsidR="00E50E5F" w:rsidRPr="004B54F2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Harasimik</w:t>
            </w:r>
            <w:proofErr w:type="spellEnd"/>
          </w:p>
        </w:tc>
        <w:tc>
          <w:tcPr>
            <w:tcW w:w="1418" w:type="dxa"/>
          </w:tcPr>
          <w:p w:rsidR="00E50E5F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E50E5F" w:rsidRPr="00960232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Rutkowska</w:t>
            </w:r>
          </w:p>
        </w:tc>
        <w:tc>
          <w:tcPr>
            <w:tcW w:w="1559" w:type="dxa"/>
          </w:tcPr>
          <w:p w:rsidR="00E50E5F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E50E5F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  <w:p w:rsidR="00E50E5F" w:rsidRPr="00070EFE" w:rsidRDefault="00E50E5F" w:rsidP="006139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50E5F" w:rsidRDefault="00E50E5F" w:rsidP="0064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Zabiegi kosmetyczne</w:t>
            </w:r>
          </w:p>
          <w:p w:rsidR="00E50E5F" w:rsidRDefault="00E50E5F" w:rsidP="0064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  <w:p w:rsidR="00E50E5F" w:rsidRPr="00645AA2" w:rsidRDefault="00E50E5F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E5F" w:rsidRPr="00960232" w:rsidRDefault="00E50E5F" w:rsidP="000C4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0E5F" w:rsidRDefault="00E50E5F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E50E5F" w:rsidRPr="00960232" w:rsidRDefault="00E50E5F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Łojewska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105DAD" w:rsidRDefault="00105DAD" w:rsidP="0010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  <w:p w:rsidR="00E50E5F" w:rsidRPr="00960232" w:rsidRDefault="00105DAD" w:rsidP="0010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Tomaszewicz</w:t>
            </w:r>
          </w:p>
        </w:tc>
        <w:tc>
          <w:tcPr>
            <w:tcW w:w="1374" w:type="dxa"/>
          </w:tcPr>
          <w:p w:rsidR="00E50E5F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E50E5F" w:rsidRPr="00960232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Radaszewska</w:t>
            </w:r>
            <w:proofErr w:type="spellEnd"/>
          </w:p>
        </w:tc>
        <w:tc>
          <w:tcPr>
            <w:tcW w:w="1534" w:type="dxa"/>
            <w:shd w:val="clear" w:color="auto" w:fill="C6D9F1" w:themeFill="text2" w:themeFillTint="33"/>
          </w:tcPr>
          <w:p w:rsidR="00066886" w:rsidRPr="00066886" w:rsidRDefault="00066886" w:rsidP="00066886">
            <w:pPr>
              <w:jc w:val="center"/>
              <w:rPr>
                <w:sz w:val="20"/>
                <w:szCs w:val="20"/>
              </w:rPr>
            </w:pPr>
            <w:r w:rsidRPr="00066886">
              <w:rPr>
                <w:sz w:val="20"/>
                <w:szCs w:val="20"/>
              </w:rPr>
              <w:t>Kosmetyka pielęgnacyjna</w:t>
            </w:r>
          </w:p>
          <w:p w:rsidR="00E50E5F" w:rsidRPr="00066886" w:rsidRDefault="00066886" w:rsidP="005476A3">
            <w:pPr>
              <w:jc w:val="center"/>
              <w:rPr>
                <w:b/>
                <w:sz w:val="20"/>
                <w:szCs w:val="20"/>
              </w:rPr>
            </w:pPr>
            <w:r w:rsidRPr="00066886">
              <w:rPr>
                <w:b/>
                <w:sz w:val="20"/>
                <w:szCs w:val="20"/>
              </w:rPr>
              <w:t>T. Półtoraczyk</w:t>
            </w:r>
          </w:p>
        </w:tc>
        <w:tc>
          <w:tcPr>
            <w:tcW w:w="1455" w:type="dxa"/>
            <w:shd w:val="clear" w:color="auto" w:fill="FFFFFF" w:themeFill="background1"/>
          </w:tcPr>
          <w:p w:rsidR="00E50E5F" w:rsidRPr="00070EFE" w:rsidRDefault="00E50E5F" w:rsidP="00E50E5F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E50E5F" w:rsidRPr="00A84168" w:rsidRDefault="00E50E5F" w:rsidP="00E5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Jabłońska</w:t>
            </w:r>
          </w:p>
        </w:tc>
      </w:tr>
      <w:tr w:rsidR="00E50E5F" w:rsidRPr="00960232" w:rsidTr="00105DAD">
        <w:trPr>
          <w:trHeight w:val="537"/>
        </w:trPr>
        <w:tc>
          <w:tcPr>
            <w:tcW w:w="851" w:type="dxa"/>
          </w:tcPr>
          <w:p w:rsidR="00E50E5F" w:rsidRPr="00960232" w:rsidRDefault="00E50E5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701" w:type="dxa"/>
            <w:shd w:val="clear" w:color="auto" w:fill="FFFFFF" w:themeFill="background1"/>
          </w:tcPr>
          <w:p w:rsidR="00E50E5F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 w:rsidR="00E50E5F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Harasimik</w:t>
            </w:r>
            <w:proofErr w:type="spellEnd"/>
          </w:p>
          <w:p w:rsidR="00E50E5F" w:rsidRPr="009A6E36" w:rsidRDefault="00E50E5F" w:rsidP="0061396F">
            <w:pPr>
              <w:jc w:val="center"/>
              <w:rPr>
                <w:b/>
                <w:sz w:val="24"/>
                <w:szCs w:val="24"/>
              </w:rPr>
            </w:pPr>
            <w:r w:rsidRPr="009A6E36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1418" w:type="dxa"/>
          </w:tcPr>
          <w:p w:rsidR="00E50E5F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E50E5F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Rutkowska</w:t>
            </w:r>
          </w:p>
          <w:p w:rsidR="0091513D" w:rsidRPr="0091513D" w:rsidRDefault="0091513D" w:rsidP="0061396F">
            <w:pPr>
              <w:jc w:val="center"/>
              <w:rPr>
                <w:b/>
                <w:sz w:val="24"/>
                <w:szCs w:val="24"/>
              </w:rPr>
            </w:pPr>
            <w:r w:rsidRPr="0091513D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1559" w:type="dxa"/>
          </w:tcPr>
          <w:p w:rsidR="00E50E5F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E50E5F" w:rsidRDefault="00E50E5F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  <w:p w:rsidR="00E50E5F" w:rsidRPr="00E50E5F" w:rsidRDefault="00E50E5F" w:rsidP="0061396F">
            <w:pPr>
              <w:jc w:val="center"/>
              <w:rPr>
                <w:b/>
                <w:sz w:val="24"/>
                <w:szCs w:val="24"/>
              </w:rPr>
            </w:pPr>
            <w:r w:rsidRPr="00E50E5F">
              <w:rPr>
                <w:b/>
                <w:sz w:val="24"/>
                <w:szCs w:val="24"/>
              </w:rPr>
              <w:t>Egzamin pisemny</w:t>
            </w:r>
          </w:p>
        </w:tc>
        <w:tc>
          <w:tcPr>
            <w:tcW w:w="1701" w:type="dxa"/>
            <w:shd w:val="clear" w:color="auto" w:fill="FFFFFF" w:themeFill="background1"/>
          </w:tcPr>
          <w:p w:rsidR="00E50E5F" w:rsidRDefault="00E50E5F" w:rsidP="0064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Zabiegi kosmetyczne</w:t>
            </w:r>
          </w:p>
          <w:p w:rsidR="00E50E5F" w:rsidRDefault="00E50E5F" w:rsidP="0064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  <w:p w:rsidR="00E50E5F" w:rsidRPr="00960232" w:rsidRDefault="00E50E5F" w:rsidP="00715E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0E5F" w:rsidRPr="00960232" w:rsidRDefault="00E50E5F" w:rsidP="000C4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0E5F" w:rsidRDefault="00E50E5F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E50E5F" w:rsidRPr="00960232" w:rsidRDefault="00E50E5F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Łojewska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105DAD" w:rsidRDefault="00105DAD" w:rsidP="0010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  <w:p w:rsidR="00105DAD" w:rsidRDefault="00105DAD" w:rsidP="0010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Tomaszewicz</w:t>
            </w:r>
          </w:p>
          <w:p w:rsidR="00E50E5F" w:rsidRPr="000C20C9" w:rsidRDefault="00105DAD" w:rsidP="00105DAD">
            <w:pPr>
              <w:jc w:val="center"/>
              <w:rPr>
                <w:b/>
                <w:sz w:val="24"/>
                <w:szCs w:val="24"/>
              </w:rPr>
            </w:pPr>
            <w:r w:rsidRPr="000C20C9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1374" w:type="dxa"/>
            <w:shd w:val="clear" w:color="auto" w:fill="FFFFFF" w:themeFill="background1"/>
          </w:tcPr>
          <w:p w:rsidR="00E50E5F" w:rsidRDefault="00E50E5F" w:rsidP="00E5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E50E5F" w:rsidRPr="00960232" w:rsidRDefault="00E50E5F" w:rsidP="00E5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Radaszewska</w:t>
            </w:r>
            <w:proofErr w:type="spellEnd"/>
          </w:p>
        </w:tc>
        <w:tc>
          <w:tcPr>
            <w:tcW w:w="1534" w:type="dxa"/>
            <w:shd w:val="clear" w:color="auto" w:fill="C6D9F1" w:themeFill="text2" w:themeFillTint="33"/>
          </w:tcPr>
          <w:p w:rsidR="00066886" w:rsidRPr="00066886" w:rsidRDefault="00066886" w:rsidP="00066886">
            <w:pPr>
              <w:jc w:val="center"/>
              <w:rPr>
                <w:sz w:val="20"/>
                <w:szCs w:val="20"/>
              </w:rPr>
            </w:pPr>
            <w:r w:rsidRPr="00066886">
              <w:rPr>
                <w:sz w:val="20"/>
                <w:szCs w:val="20"/>
              </w:rPr>
              <w:t>Kosmetyka pielęgnacyjna</w:t>
            </w:r>
          </w:p>
          <w:p w:rsidR="00E50E5F" w:rsidRDefault="00066886" w:rsidP="00066886">
            <w:pPr>
              <w:jc w:val="center"/>
              <w:rPr>
                <w:b/>
                <w:sz w:val="20"/>
                <w:szCs w:val="20"/>
              </w:rPr>
            </w:pPr>
            <w:r w:rsidRPr="00066886">
              <w:rPr>
                <w:b/>
                <w:sz w:val="20"/>
                <w:szCs w:val="20"/>
              </w:rPr>
              <w:t>T. Półtoraczyk</w:t>
            </w:r>
          </w:p>
          <w:p w:rsidR="00066886" w:rsidRPr="00066886" w:rsidRDefault="00066886" w:rsidP="000668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6886">
              <w:rPr>
                <w:b/>
                <w:color w:val="FF0000"/>
                <w:sz w:val="20"/>
                <w:szCs w:val="20"/>
              </w:rPr>
              <w:t>EGZAMIN PISEMNY I USTNY</w:t>
            </w:r>
          </w:p>
        </w:tc>
        <w:tc>
          <w:tcPr>
            <w:tcW w:w="1455" w:type="dxa"/>
            <w:shd w:val="clear" w:color="auto" w:fill="FFFFFF" w:themeFill="background1"/>
          </w:tcPr>
          <w:p w:rsidR="00E50E5F" w:rsidRPr="00070EFE" w:rsidRDefault="00E50E5F" w:rsidP="00E50E5F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E50E5F" w:rsidRDefault="00E50E5F" w:rsidP="00E50E5F">
            <w:pPr>
              <w:jc w:val="center"/>
            </w:pPr>
            <w:r>
              <w:rPr>
                <w:sz w:val="24"/>
                <w:szCs w:val="24"/>
              </w:rPr>
              <w:t>M. Jabłońska</w:t>
            </w:r>
          </w:p>
        </w:tc>
      </w:tr>
      <w:tr w:rsidR="00066886" w:rsidRPr="00960232" w:rsidTr="00066886">
        <w:trPr>
          <w:trHeight w:val="537"/>
        </w:trPr>
        <w:tc>
          <w:tcPr>
            <w:tcW w:w="851" w:type="dxa"/>
          </w:tcPr>
          <w:p w:rsidR="00066886" w:rsidRPr="00960232" w:rsidRDefault="0006688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701" w:type="dxa"/>
            <w:shd w:val="clear" w:color="auto" w:fill="FFFFFF" w:themeFill="background1"/>
          </w:tcPr>
          <w:p w:rsidR="00066886" w:rsidRPr="005F1AE6" w:rsidRDefault="00066886" w:rsidP="0061396F">
            <w:pPr>
              <w:jc w:val="center"/>
              <w:rPr>
                <w:sz w:val="24"/>
                <w:szCs w:val="24"/>
              </w:rPr>
            </w:pPr>
            <w:r w:rsidRPr="005F1AE6">
              <w:rPr>
                <w:sz w:val="24"/>
                <w:szCs w:val="24"/>
              </w:rPr>
              <w:t>Podstawy przedsiębiorczości</w:t>
            </w:r>
          </w:p>
          <w:p w:rsidR="00066886" w:rsidRPr="00070EFE" w:rsidRDefault="00066886" w:rsidP="006139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1AE6">
              <w:rPr>
                <w:sz w:val="24"/>
                <w:szCs w:val="24"/>
              </w:rPr>
              <w:t xml:space="preserve">Z. </w:t>
            </w:r>
            <w:proofErr w:type="spellStart"/>
            <w:r w:rsidRPr="005F1AE6">
              <w:rPr>
                <w:sz w:val="24"/>
                <w:szCs w:val="24"/>
              </w:rPr>
              <w:t>Karpienia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066886" w:rsidRDefault="00066886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  <w:p w:rsidR="00066886" w:rsidRPr="00960232" w:rsidRDefault="00066886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Tomaszewicz</w:t>
            </w:r>
          </w:p>
        </w:tc>
        <w:tc>
          <w:tcPr>
            <w:tcW w:w="1559" w:type="dxa"/>
            <w:shd w:val="clear" w:color="auto" w:fill="FFFFFF" w:themeFill="background1"/>
          </w:tcPr>
          <w:p w:rsidR="00066886" w:rsidRDefault="00066886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066886" w:rsidRDefault="00066886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Łojewska</w:t>
            </w:r>
          </w:p>
          <w:p w:rsidR="00066886" w:rsidRPr="00E50E5F" w:rsidRDefault="00066886" w:rsidP="0061396F">
            <w:pPr>
              <w:jc w:val="center"/>
              <w:rPr>
                <w:b/>
                <w:sz w:val="24"/>
                <w:szCs w:val="24"/>
              </w:rPr>
            </w:pPr>
            <w:r w:rsidRPr="00E50E5F">
              <w:rPr>
                <w:b/>
                <w:sz w:val="24"/>
                <w:szCs w:val="24"/>
              </w:rPr>
              <w:t>Egzamin pisemny</w:t>
            </w:r>
          </w:p>
        </w:tc>
        <w:tc>
          <w:tcPr>
            <w:tcW w:w="1701" w:type="dxa"/>
            <w:shd w:val="clear" w:color="auto" w:fill="auto"/>
          </w:tcPr>
          <w:p w:rsidR="00066886" w:rsidRDefault="00066886" w:rsidP="0064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Zabiegi kosmetyczne</w:t>
            </w:r>
          </w:p>
          <w:p w:rsidR="00066886" w:rsidRDefault="00066886" w:rsidP="0064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  <w:p w:rsidR="00066886" w:rsidRPr="00D20555" w:rsidRDefault="00066886" w:rsidP="0071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6886" w:rsidRPr="00960232" w:rsidRDefault="00066886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</w:tcPr>
          <w:p w:rsidR="00066886" w:rsidRDefault="00066886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066886" w:rsidRPr="00446EE2" w:rsidRDefault="00066886" w:rsidP="001F1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I, Kasprzak</w:t>
            </w:r>
          </w:p>
        </w:tc>
        <w:tc>
          <w:tcPr>
            <w:tcW w:w="1603" w:type="dxa"/>
          </w:tcPr>
          <w:p w:rsidR="00066886" w:rsidRDefault="00066886" w:rsidP="0090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066886" w:rsidRPr="00960232" w:rsidRDefault="00066886" w:rsidP="0090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1374" w:type="dxa"/>
            <w:shd w:val="clear" w:color="auto" w:fill="FFFFFF" w:themeFill="background1"/>
          </w:tcPr>
          <w:p w:rsidR="00066886" w:rsidRDefault="00066886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066886" w:rsidRPr="00960232" w:rsidRDefault="00066886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Porucznik</w:t>
            </w:r>
          </w:p>
        </w:tc>
        <w:tc>
          <w:tcPr>
            <w:tcW w:w="1534" w:type="dxa"/>
            <w:shd w:val="clear" w:color="auto" w:fill="C6D9F1" w:themeFill="text2" w:themeFillTint="33"/>
          </w:tcPr>
          <w:p w:rsidR="00066886" w:rsidRDefault="00066886" w:rsidP="0014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Zabiegi kosmetyczne</w:t>
            </w:r>
          </w:p>
          <w:p w:rsidR="00066886" w:rsidRDefault="00066886" w:rsidP="0014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  <w:p w:rsidR="00066886" w:rsidRPr="00D20555" w:rsidRDefault="00066886" w:rsidP="0014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066886" w:rsidRPr="00070EFE" w:rsidRDefault="00066886" w:rsidP="00A76847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066886" w:rsidRPr="00307D92" w:rsidRDefault="00066886" w:rsidP="00A76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M. Jabłońska</w:t>
            </w:r>
          </w:p>
        </w:tc>
      </w:tr>
      <w:tr w:rsidR="00066886" w:rsidRPr="00960232" w:rsidTr="00066886">
        <w:trPr>
          <w:trHeight w:val="1833"/>
        </w:trPr>
        <w:tc>
          <w:tcPr>
            <w:tcW w:w="851" w:type="dxa"/>
          </w:tcPr>
          <w:p w:rsidR="00066886" w:rsidRPr="00960232" w:rsidRDefault="00066886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701" w:type="dxa"/>
            <w:shd w:val="clear" w:color="auto" w:fill="FFFFFF" w:themeFill="background1"/>
          </w:tcPr>
          <w:p w:rsidR="00066886" w:rsidRPr="005F1AE6" w:rsidRDefault="00066886" w:rsidP="0061396F">
            <w:pPr>
              <w:jc w:val="center"/>
              <w:rPr>
                <w:sz w:val="24"/>
                <w:szCs w:val="24"/>
              </w:rPr>
            </w:pPr>
            <w:r w:rsidRPr="005F1AE6">
              <w:rPr>
                <w:sz w:val="24"/>
                <w:szCs w:val="24"/>
              </w:rPr>
              <w:t>Podstawy przedsiębiorczości</w:t>
            </w:r>
          </w:p>
          <w:p w:rsidR="00066886" w:rsidRPr="00960232" w:rsidRDefault="00066886" w:rsidP="0061396F">
            <w:pPr>
              <w:jc w:val="center"/>
              <w:rPr>
                <w:b/>
                <w:sz w:val="24"/>
                <w:szCs w:val="24"/>
              </w:rPr>
            </w:pPr>
            <w:r w:rsidRPr="005F1AE6">
              <w:rPr>
                <w:sz w:val="24"/>
                <w:szCs w:val="24"/>
              </w:rPr>
              <w:t xml:space="preserve">Z. </w:t>
            </w:r>
            <w:proofErr w:type="spellStart"/>
            <w:r w:rsidRPr="005F1AE6">
              <w:rPr>
                <w:sz w:val="24"/>
                <w:szCs w:val="24"/>
              </w:rPr>
              <w:t>Karpienia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066886" w:rsidRDefault="00066886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  <w:p w:rsidR="00066886" w:rsidRDefault="00066886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Tomaszewicz</w:t>
            </w:r>
          </w:p>
          <w:p w:rsidR="00066886" w:rsidRPr="000C20C9" w:rsidRDefault="00066886" w:rsidP="001F1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66886" w:rsidRDefault="00066886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066886" w:rsidRDefault="00066886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Łojewska</w:t>
            </w:r>
          </w:p>
          <w:p w:rsidR="00066886" w:rsidRPr="00E50E5F" w:rsidRDefault="00066886" w:rsidP="0061396F">
            <w:pPr>
              <w:jc w:val="center"/>
              <w:rPr>
                <w:b/>
                <w:sz w:val="24"/>
                <w:szCs w:val="24"/>
              </w:rPr>
            </w:pPr>
            <w:r w:rsidRPr="00E50E5F">
              <w:rPr>
                <w:b/>
                <w:sz w:val="24"/>
                <w:szCs w:val="24"/>
              </w:rPr>
              <w:t>Matura próbna</w:t>
            </w:r>
          </w:p>
        </w:tc>
        <w:tc>
          <w:tcPr>
            <w:tcW w:w="1701" w:type="dxa"/>
            <w:shd w:val="clear" w:color="auto" w:fill="auto"/>
          </w:tcPr>
          <w:p w:rsidR="00066886" w:rsidRDefault="00066886" w:rsidP="005F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Zabiegi kosmetyczne</w:t>
            </w:r>
          </w:p>
          <w:p w:rsidR="00066886" w:rsidRDefault="00066886" w:rsidP="005F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  <w:p w:rsidR="00066886" w:rsidRPr="00960232" w:rsidRDefault="00066886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6886" w:rsidRPr="00960232" w:rsidRDefault="00066886" w:rsidP="0061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59" w:type="dxa"/>
            <w:shd w:val="clear" w:color="auto" w:fill="FFFFFF" w:themeFill="background1"/>
          </w:tcPr>
          <w:p w:rsidR="00066886" w:rsidRDefault="00066886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066886" w:rsidRDefault="00066886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Kasprzak</w:t>
            </w:r>
          </w:p>
          <w:p w:rsidR="00066886" w:rsidRPr="000C20C9" w:rsidRDefault="00066886" w:rsidP="001F1E5A">
            <w:pPr>
              <w:jc w:val="center"/>
              <w:rPr>
                <w:b/>
                <w:sz w:val="24"/>
                <w:szCs w:val="24"/>
              </w:rPr>
            </w:pPr>
            <w:r w:rsidRPr="000C20C9">
              <w:rPr>
                <w:b/>
                <w:sz w:val="24"/>
                <w:szCs w:val="24"/>
              </w:rPr>
              <w:t xml:space="preserve">Egzamin </w:t>
            </w:r>
          </w:p>
        </w:tc>
        <w:tc>
          <w:tcPr>
            <w:tcW w:w="1603" w:type="dxa"/>
          </w:tcPr>
          <w:p w:rsidR="00066886" w:rsidRDefault="00066886" w:rsidP="000C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066886" w:rsidRDefault="00066886" w:rsidP="000C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  <w:p w:rsidR="00066886" w:rsidRPr="000C20C9" w:rsidRDefault="00066886" w:rsidP="000C20C9">
            <w:pPr>
              <w:jc w:val="center"/>
              <w:rPr>
                <w:b/>
                <w:sz w:val="24"/>
                <w:szCs w:val="24"/>
              </w:rPr>
            </w:pPr>
            <w:r w:rsidRPr="000C20C9">
              <w:rPr>
                <w:b/>
                <w:sz w:val="24"/>
                <w:szCs w:val="24"/>
              </w:rPr>
              <w:t>Egzamin pisemny</w:t>
            </w:r>
          </w:p>
        </w:tc>
        <w:tc>
          <w:tcPr>
            <w:tcW w:w="1374" w:type="dxa"/>
            <w:shd w:val="clear" w:color="auto" w:fill="FFFFFF" w:themeFill="background1"/>
          </w:tcPr>
          <w:p w:rsidR="00066886" w:rsidRDefault="00066886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066886" w:rsidRPr="00960232" w:rsidRDefault="00066886" w:rsidP="001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Porucznik</w:t>
            </w:r>
          </w:p>
        </w:tc>
        <w:tc>
          <w:tcPr>
            <w:tcW w:w="1534" w:type="dxa"/>
            <w:shd w:val="clear" w:color="auto" w:fill="C6D9F1" w:themeFill="text2" w:themeFillTint="33"/>
          </w:tcPr>
          <w:p w:rsidR="00066886" w:rsidRDefault="00066886" w:rsidP="0014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Zabiegi kosmetyczne</w:t>
            </w:r>
          </w:p>
          <w:p w:rsidR="00066886" w:rsidRDefault="00066886" w:rsidP="00143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  <w:p w:rsidR="00066886" w:rsidRPr="00960232" w:rsidRDefault="00066886" w:rsidP="00143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 w:themeFill="background1"/>
          </w:tcPr>
          <w:p w:rsidR="00066886" w:rsidRPr="00070EFE" w:rsidRDefault="00066886" w:rsidP="00070EFE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066886" w:rsidRPr="00960232" w:rsidRDefault="00066886" w:rsidP="00070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Jabłońska</w:t>
            </w:r>
          </w:p>
        </w:tc>
      </w:tr>
      <w:tr w:rsidR="00E50E5F" w:rsidRPr="00960232" w:rsidTr="00066886">
        <w:trPr>
          <w:trHeight w:val="537"/>
        </w:trPr>
        <w:tc>
          <w:tcPr>
            <w:tcW w:w="851" w:type="dxa"/>
          </w:tcPr>
          <w:p w:rsidR="00E50E5F" w:rsidRPr="00960232" w:rsidRDefault="00E50E5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701" w:type="dxa"/>
            <w:shd w:val="clear" w:color="auto" w:fill="FFFFFF" w:themeFill="background1"/>
          </w:tcPr>
          <w:p w:rsidR="00E50E5F" w:rsidRPr="005F1AE6" w:rsidRDefault="00E50E5F" w:rsidP="000C20C9">
            <w:pPr>
              <w:jc w:val="center"/>
              <w:rPr>
                <w:sz w:val="24"/>
                <w:szCs w:val="24"/>
              </w:rPr>
            </w:pPr>
            <w:r w:rsidRPr="005F1AE6">
              <w:rPr>
                <w:sz w:val="24"/>
                <w:szCs w:val="24"/>
              </w:rPr>
              <w:t>Podstawy przedsiębiorczości</w:t>
            </w:r>
          </w:p>
          <w:p w:rsidR="00E50E5F" w:rsidRDefault="00E50E5F" w:rsidP="000C20C9">
            <w:pPr>
              <w:jc w:val="center"/>
              <w:rPr>
                <w:sz w:val="24"/>
                <w:szCs w:val="24"/>
              </w:rPr>
            </w:pPr>
            <w:r w:rsidRPr="005F1AE6">
              <w:rPr>
                <w:sz w:val="24"/>
                <w:szCs w:val="24"/>
              </w:rPr>
              <w:t xml:space="preserve">Z. </w:t>
            </w:r>
            <w:proofErr w:type="spellStart"/>
            <w:r w:rsidRPr="005F1AE6">
              <w:rPr>
                <w:sz w:val="24"/>
                <w:szCs w:val="24"/>
              </w:rPr>
              <w:t>Karpienia</w:t>
            </w:r>
            <w:proofErr w:type="spellEnd"/>
          </w:p>
          <w:p w:rsidR="00E50E5F" w:rsidRPr="000C20C9" w:rsidRDefault="00E50E5F" w:rsidP="000C20C9">
            <w:pPr>
              <w:jc w:val="center"/>
              <w:rPr>
                <w:b/>
                <w:sz w:val="24"/>
                <w:szCs w:val="24"/>
              </w:rPr>
            </w:pPr>
            <w:r w:rsidRPr="000C20C9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1418" w:type="dxa"/>
          </w:tcPr>
          <w:p w:rsidR="00E50E5F" w:rsidRPr="00307D92" w:rsidRDefault="00E50E5F" w:rsidP="001F1A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E5F" w:rsidRDefault="00E50E5F" w:rsidP="00E67E78">
            <w:pPr>
              <w:jc w:val="center"/>
              <w:rPr>
                <w:sz w:val="24"/>
                <w:szCs w:val="24"/>
              </w:rPr>
            </w:pPr>
          </w:p>
          <w:p w:rsidR="00E50E5F" w:rsidRPr="00307D92" w:rsidRDefault="00E50E5F" w:rsidP="00E67E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E5F" w:rsidRDefault="00E50E5F" w:rsidP="001F1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Zabiegi kosmetyczne</w:t>
            </w:r>
          </w:p>
          <w:p w:rsidR="00E50E5F" w:rsidRPr="00960232" w:rsidRDefault="00E50E5F" w:rsidP="001F1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T. Półtoraczyk</w:t>
            </w:r>
          </w:p>
        </w:tc>
        <w:tc>
          <w:tcPr>
            <w:tcW w:w="1418" w:type="dxa"/>
          </w:tcPr>
          <w:p w:rsidR="00E50E5F" w:rsidRPr="00960232" w:rsidRDefault="00E50E5F" w:rsidP="000E6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0E5F" w:rsidRPr="000C20C9" w:rsidRDefault="00E50E5F" w:rsidP="000C20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E50E5F" w:rsidRPr="004B54F2" w:rsidRDefault="00E50E5F" w:rsidP="001F1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50E5F" w:rsidRDefault="00E50E5F" w:rsidP="00E5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E50E5F" w:rsidRDefault="00E50E5F" w:rsidP="00E50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Porucznik</w:t>
            </w:r>
          </w:p>
          <w:p w:rsidR="00E50E5F" w:rsidRPr="00E50E5F" w:rsidRDefault="00E50E5F" w:rsidP="00E50E5F">
            <w:pPr>
              <w:jc w:val="center"/>
              <w:rPr>
                <w:b/>
                <w:sz w:val="24"/>
                <w:szCs w:val="24"/>
              </w:rPr>
            </w:pPr>
            <w:r w:rsidRPr="00E50E5F">
              <w:rPr>
                <w:b/>
                <w:sz w:val="24"/>
                <w:szCs w:val="24"/>
              </w:rPr>
              <w:t>Matura próbna</w:t>
            </w:r>
          </w:p>
        </w:tc>
        <w:tc>
          <w:tcPr>
            <w:tcW w:w="1534" w:type="dxa"/>
          </w:tcPr>
          <w:p w:rsidR="00E50E5F" w:rsidRPr="00960232" w:rsidRDefault="00E50E5F" w:rsidP="00840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55" w:type="dxa"/>
          </w:tcPr>
          <w:p w:rsidR="00E50E5F" w:rsidRPr="00070EFE" w:rsidRDefault="00E50E5F" w:rsidP="005F1AE6">
            <w:pPr>
              <w:jc w:val="center"/>
              <w:rPr>
                <w:sz w:val="24"/>
                <w:szCs w:val="24"/>
              </w:rPr>
            </w:pPr>
            <w:r w:rsidRPr="00070EFE">
              <w:rPr>
                <w:sz w:val="24"/>
                <w:szCs w:val="24"/>
              </w:rPr>
              <w:t>Zabiegi kosmetyczne</w:t>
            </w:r>
          </w:p>
          <w:p w:rsidR="00E50E5F" w:rsidRPr="00960232" w:rsidRDefault="00E50E5F" w:rsidP="005F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Jabłońska</w:t>
            </w:r>
          </w:p>
        </w:tc>
      </w:tr>
    </w:tbl>
    <w:p w:rsidR="00CA0AA5" w:rsidRDefault="00CA0AA5"/>
    <w:sectPr w:rsidR="00CA0AA5" w:rsidSect="005F1AE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16FD3"/>
    <w:rsid w:val="00034C3D"/>
    <w:rsid w:val="00066886"/>
    <w:rsid w:val="000671B6"/>
    <w:rsid w:val="00067E75"/>
    <w:rsid w:val="00070EFE"/>
    <w:rsid w:val="000859F7"/>
    <w:rsid w:val="000C20C9"/>
    <w:rsid w:val="000D6ED4"/>
    <w:rsid w:val="000E5C01"/>
    <w:rsid w:val="000E6FD7"/>
    <w:rsid w:val="000F2458"/>
    <w:rsid w:val="000F430B"/>
    <w:rsid w:val="000F5DCD"/>
    <w:rsid w:val="000F6A47"/>
    <w:rsid w:val="00101389"/>
    <w:rsid w:val="00105DAD"/>
    <w:rsid w:val="00106C16"/>
    <w:rsid w:val="001071EA"/>
    <w:rsid w:val="00122133"/>
    <w:rsid w:val="00122FA7"/>
    <w:rsid w:val="00122FF5"/>
    <w:rsid w:val="00137610"/>
    <w:rsid w:val="00150EB2"/>
    <w:rsid w:val="00155FDC"/>
    <w:rsid w:val="00156D40"/>
    <w:rsid w:val="0017626E"/>
    <w:rsid w:val="001773AF"/>
    <w:rsid w:val="001946A1"/>
    <w:rsid w:val="001B02BE"/>
    <w:rsid w:val="001B0328"/>
    <w:rsid w:val="001C3046"/>
    <w:rsid w:val="001E2FF2"/>
    <w:rsid w:val="001F1A08"/>
    <w:rsid w:val="001F1E7F"/>
    <w:rsid w:val="001F6A8F"/>
    <w:rsid w:val="00205564"/>
    <w:rsid w:val="0022167D"/>
    <w:rsid w:val="00237FDD"/>
    <w:rsid w:val="00242F28"/>
    <w:rsid w:val="00264CF1"/>
    <w:rsid w:val="00264E33"/>
    <w:rsid w:val="00265F4A"/>
    <w:rsid w:val="002D1ED2"/>
    <w:rsid w:val="002D3FE1"/>
    <w:rsid w:val="002D6142"/>
    <w:rsid w:val="002F0EE3"/>
    <w:rsid w:val="002F4083"/>
    <w:rsid w:val="00307D92"/>
    <w:rsid w:val="00330998"/>
    <w:rsid w:val="0033683B"/>
    <w:rsid w:val="003427DA"/>
    <w:rsid w:val="00344516"/>
    <w:rsid w:val="003C0515"/>
    <w:rsid w:val="003D2FAB"/>
    <w:rsid w:val="00412006"/>
    <w:rsid w:val="004421C4"/>
    <w:rsid w:val="00446EE2"/>
    <w:rsid w:val="00455863"/>
    <w:rsid w:val="00464A00"/>
    <w:rsid w:val="00476C18"/>
    <w:rsid w:val="0049641D"/>
    <w:rsid w:val="004B54F2"/>
    <w:rsid w:val="004C20F3"/>
    <w:rsid w:val="004E14E7"/>
    <w:rsid w:val="004E6A9C"/>
    <w:rsid w:val="004F1C41"/>
    <w:rsid w:val="00514F4A"/>
    <w:rsid w:val="0051755D"/>
    <w:rsid w:val="00524B3E"/>
    <w:rsid w:val="0055121F"/>
    <w:rsid w:val="00561D0B"/>
    <w:rsid w:val="00574FD2"/>
    <w:rsid w:val="0058292B"/>
    <w:rsid w:val="005946DA"/>
    <w:rsid w:val="00597D6A"/>
    <w:rsid w:val="005A3F7E"/>
    <w:rsid w:val="005A5A3E"/>
    <w:rsid w:val="005C7595"/>
    <w:rsid w:val="005D047E"/>
    <w:rsid w:val="005F1AE6"/>
    <w:rsid w:val="00611BCE"/>
    <w:rsid w:val="00615981"/>
    <w:rsid w:val="00617207"/>
    <w:rsid w:val="00624E56"/>
    <w:rsid w:val="00630481"/>
    <w:rsid w:val="0064148F"/>
    <w:rsid w:val="00645AA2"/>
    <w:rsid w:val="00646666"/>
    <w:rsid w:val="00682646"/>
    <w:rsid w:val="00694458"/>
    <w:rsid w:val="006A7165"/>
    <w:rsid w:val="006B3D09"/>
    <w:rsid w:val="006E0951"/>
    <w:rsid w:val="006E1260"/>
    <w:rsid w:val="006F188B"/>
    <w:rsid w:val="007106D5"/>
    <w:rsid w:val="00710F71"/>
    <w:rsid w:val="00715E0B"/>
    <w:rsid w:val="00721041"/>
    <w:rsid w:val="00721CB2"/>
    <w:rsid w:val="0075676B"/>
    <w:rsid w:val="00775199"/>
    <w:rsid w:val="007C2474"/>
    <w:rsid w:val="007C383A"/>
    <w:rsid w:val="007D1F27"/>
    <w:rsid w:val="007D2CDC"/>
    <w:rsid w:val="007F1C9B"/>
    <w:rsid w:val="007F650D"/>
    <w:rsid w:val="00802FFE"/>
    <w:rsid w:val="00840D71"/>
    <w:rsid w:val="008433E2"/>
    <w:rsid w:val="00853F8D"/>
    <w:rsid w:val="00854874"/>
    <w:rsid w:val="00857ED4"/>
    <w:rsid w:val="00860546"/>
    <w:rsid w:val="00864E8F"/>
    <w:rsid w:val="00877284"/>
    <w:rsid w:val="008C1CB5"/>
    <w:rsid w:val="008D628D"/>
    <w:rsid w:val="008D7B21"/>
    <w:rsid w:val="008E25EF"/>
    <w:rsid w:val="008F2466"/>
    <w:rsid w:val="008F6AD0"/>
    <w:rsid w:val="00906F5E"/>
    <w:rsid w:val="0091439D"/>
    <w:rsid w:val="0091513D"/>
    <w:rsid w:val="0091542E"/>
    <w:rsid w:val="0093013D"/>
    <w:rsid w:val="00931A75"/>
    <w:rsid w:val="009563D9"/>
    <w:rsid w:val="00960232"/>
    <w:rsid w:val="009937C9"/>
    <w:rsid w:val="009A6E36"/>
    <w:rsid w:val="009D17C0"/>
    <w:rsid w:val="009E058A"/>
    <w:rsid w:val="009E5356"/>
    <w:rsid w:val="00A13519"/>
    <w:rsid w:val="00A21101"/>
    <w:rsid w:val="00A24279"/>
    <w:rsid w:val="00A3565B"/>
    <w:rsid w:val="00A45D95"/>
    <w:rsid w:val="00A93074"/>
    <w:rsid w:val="00AC0E01"/>
    <w:rsid w:val="00AC56A6"/>
    <w:rsid w:val="00AD3926"/>
    <w:rsid w:val="00AF7EC2"/>
    <w:rsid w:val="00B004CC"/>
    <w:rsid w:val="00B03D37"/>
    <w:rsid w:val="00B2771E"/>
    <w:rsid w:val="00B64B82"/>
    <w:rsid w:val="00B652F6"/>
    <w:rsid w:val="00B661D4"/>
    <w:rsid w:val="00B67180"/>
    <w:rsid w:val="00B83489"/>
    <w:rsid w:val="00B83D4C"/>
    <w:rsid w:val="00B83F70"/>
    <w:rsid w:val="00B90EF8"/>
    <w:rsid w:val="00BA0048"/>
    <w:rsid w:val="00BA433C"/>
    <w:rsid w:val="00BC1A14"/>
    <w:rsid w:val="00BD71B3"/>
    <w:rsid w:val="00BE38CF"/>
    <w:rsid w:val="00C0574B"/>
    <w:rsid w:val="00C250B8"/>
    <w:rsid w:val="00C26989"/>
    <w:rsid w:val="00C5241E"/>
    <w:rsid w:val="00C55DCF"/>
    <w:rsid w:val="00C94AB2"/>
    <w:rsid w:val="00CA0AA5"/>
    <w:rsid w:val="00CA2E1E"/>
    <w:rsid w:val="00CC263D"/>
    <w:rsid w:val="00CC2FFC"/>
    <w:rsid w:val="00CE4002"/>
    <w:rsid w:val="00CE6E07"/>
    <w:rsid w:val="00D20555"/>
    <w:rsid w:val="00D265EC"/>
    <w:rsid w:val="00D418E8"/>
    <w:rsid w:val="00D41ADF"/>
    <w:rsid w:val="00D440A2"/>
    <w:rsid w:val="00D576F2"/>
    <w:rsid w:val="00D61AE7"/>
    <w:rsid w:val="00D765A4"/>
    <w:rsid w:val="00DA39E5"/>
    <w:rsid w:val="00DF5761"/>
    <w:rsid w:val="00E03B57"/>
    <w:rsid w:val="00E1454B"/>
    <w:rsid w:val="00E157AB"/>
    <w:rsid w:val="00E474E0"/>
    <w:rsid w:val="00E50E5F"/>
    <w:rsid w:val="00E72F4C"/>
    <w:rsid w:val="00E80989"/>
    <w:rsid w:val="00E84982"/>
    <w:rsid w:val="00E90566"/>
    <w:rsid w:val="00EB4FD6"/>
    <w:rsid w:val="00EC297C"/>
    <w:rsid w:val="00F2628F"/>
    <w:rsid w:val="00F26291"/>
    <w:rsid w:val="00F63B28"/>
    <w:rsid w:val="00F70342"/>
    <w:rsid w:val="00F703F8"/>
    <w:rsid w:val="00FA6566"/>
    <w:rsid w:val="00FB097F"/>
    <w:rsid w:val="00FE1CBA"/>
    <w:rsid w:val="00FF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z-ca</cp:lastModifiedBy>
  <cp:revision>5</cp:revision>
  <cp:lastPrinted>2017-12-15T11:11:00Z</cp:lastPrinted>
  <dcterms:created xsi:type="dcterms:W3CDTF">2017-12-04T13:15:00Z</dcterms:created>
  <dcterms:modified xsi:type="dcterms:W3CDTF">2017-12-18T10:30:00Z</dcterms:modified>
</cp:coreProperties>
</file>