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73" w:type="dxa"/>
        <w:tblInd w:w="-743" w:type="dxa"/>
        <w:tblLayout w:type="fixed"/>
        <w:tblLook w:val="04A0"/>
      </w:tblPr>
      <w:tblGrid>
        <w:gridCol w:w="851"/>
        <w:gridCol w:w="1701"/>
        <w:gridCol w:w="1418"/>
        <w:gridCol w:w="1559"/>
        <w:gridCol w:w="1701"/>
        <w:gridCol w:w="1418"/>
        <w:gridCol w:w="1559"/>
        <w:gridCol w:w="1603"/>
        <w:gridCol w:w="1799"/>
        <w:gridCol w:w="1109"/>
        <w:gridCol w:w="1455"/>
      </w:tblGrid>
      <w:tr w:rsidR="00B90EF8" w:rsidRPr="00960232" w:rsidTr="00F2628F">
        <w:trPr>
          <w:trHeight w:val="537"/>
        </w:trPr>
        <w:tc>
          <w:tcPr>
            <w:tcW w:w="851" w:type="dxa"/>
          </w:tcPr>
          <w:p w:rsidR="00B90EF8" w:rsidRPr="00960232" w:rsidRDefault="000C20C9" w:rsidP="000F2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840D71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7797" w:type="dxa"/>
            <w:gridSpan w:val="5"/>
          </w:tcPr>
          <w:p w:rsidR="00B90EF8" w:rsidRPr="004E14E7" w:rsidRDefault="008577A9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C20C9">
              <w:rPr>
                <w:b/>
                <w:sz w:val="28"/>
                <w:szCs w:val="28"/>
              </w:rPr>
              <w:t>.01</w:t>
            </w:r>
            <w:r w:rsidR="00F2628F">
              <w:rPr>
                <w:b/>
                <w:sz w:val="28"/>
                <w:szCs w:val="28"/>
              </w:rPr>
              <w:t>.</w:t>
            </w:r>
            <w:r w:rsidR="00156D40">
              <w:rPr>
                <w:b/>
                <w:sz w:val="28"/>
                <w:szCs w:val="28"/>
              </w:rPr>
              <w:t>201</w:t>
            </w:r>
            <w:r w:rsidR="000C20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25" w:type="dxa"/>
            <w:gridSpan w:val="5"/>
          </w:tcPr>
          <w:p w:rsidR="00B90EF8" w:rsidRPr="004E14E7" w:rsidRDefault="008577A9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C20C9">
              <w:rPr>
                <w:b/>
                <w:sz w:val="28"/>
                <w:szCs w:val="28"/>
              </w:rPr>
              <w:t>.01</w:t>
            </w:r>
            <w:r w:rsidR="00156D40">
              <w:rPr>
                <w:b/>
                <w:sz w:val="28"/>
                <w:szCs w:val="28"/>
              </w:rPr>
              <w:t>.201</w:t>
            </w:r>
            <w:r w:rsidR="000C20C9">
              <w:rPr>
                <w:b/>
                <w:sz w:val="28"/>
                <w:szCs w:val="28"/>
              </w:rPr>
              <w:t>8</w:t>
            </w:r>
          </w:p>
        </w:tc>
      </w:tr>
      <w:tr w:rsidR="00F2628F" w:rsidRPr="00960232" w:rsidTr="00D61AE7">
        <w:trPr>
          <w:trHeight w:val="537"/>
        </w:trPr>
        <w:tc>
          <w:tcPr>
            <w:tcW w:w="851" w:type="dxa"/>
          </w:tcPr>
          <w:p w:rsidR="00F2628F" w:rsidRPr="00960232" w:rsidRDefault="00F262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418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2628F" w:rsidRPr="00960232" w:rsidRDefault="00F2628F" w:rsidP="007F650D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SP I</w:t>
            </w:r>
          </w:p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18" w:type="dxa"/>
          </w:tcPr>
          <w:p w:rsidR="00F2628F" w:rsidRPr="00960232" w:rsidRDefault="00070EFE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III </w:t>
            </w:r>
            <w:r w:rsidR="00F2628F"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559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603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</w:t>
            </w:r>
            <w:r w:rsidR="00070EF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99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109" w:type="dxa"/>
          </w:tcPr>
          <w:p w:rsidR="00F2628F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 </w:t>
            </w:r>
          </w:p>
          <w:p w:rsidR="00070EFE" w:rsidRPr="00960232" w:rsidRDefault="00070EFE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55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</w:t>
            </w:r>
            <w:r w:rsidR="00070EF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960232">
              <w:rPr>
                <w:b/>
                <w:sz w:val="24"/>
                <w:szCs w:val="24"/>
              </w:rPr>
              <w:t>Kosmetyka</w:t>
            </w:r>
          </w:p>
        </w:tc>
      </w:tr>
      <w:tr w:rsidR="008577A9" w:rsidRPr="00960232" w:rsidTr="00D61AE7">
        <w:trPr>
          <w:trHeight w:val="537"/>
        </w:trPr>
        <w:tc>
          <w:tcPr>
            <w:tcW w:w="851" w:type="dxa"/>
          </w:tcPr>
          <w:p w:rsidR="008577A9" w:rsidRPr="00960232" w:rsidRDefault="008577A9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Default="008577A9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577A9" w:rsidRDefault="008577A9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8577A9" w:rsidRPr="008577A9" w:rsidRDefault="008577A9" w:rsidP="0061396F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</w:tcPr>
          <w:p w:rsidR="008577A9" w:rsidRPr="00960232" w:rsidRDefault="008577A9" w:rsidP="00613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7A9" w:rsidRPr="002A56D9" w:rsidRDefault="002A56D9" w:rsidP="0061396F">
            <w:pPr>
              <w:jc w:val="center"/>
              <w:rPr>
                <w:sz w:val="24"/>
                <w:szCs w:val="24"/>
              </w:rPr>
            </w:pPr>
            <w:r w:rsidRPr="002A56D9">
              <w:rPr>
                <w:sz w:val="24"/>
                <w:szCs w:val="24"/>
              </w:rPr>
              <w:t>J. angielski</w:t>
            </w:r>
          </w:p>
          <w:p w:rsidR="002A56D9" w:rsidRPr="00070EFE" w:rsidRDefault="002A56D9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A56D9"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645AA2" w:rsidRDefault="008577A9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Default="008577A9" w:rsidP="000C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Kosmetyka pielęgnacyjna</w:t>
            </w:r>
          </w:p>
          <w:p w:rsidR="008577A9" w:rsidRPr="00960232" w:rsidRDefault="008577A9" w:rsidP="000C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559" w:type="dxa"/>
          </w:tcPr>
          <w:p w:rsidR="008577A9" w:rsidRDefault="008577A9" w:rsidP="0085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577A9" w:rsidRDefault="008577A9" w:rsidP="0085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8577A9" w:rsidRPr="00960232" w:rsidRDefault="008577A9" w:rsidP="008577A9">
            <w:pPr>
              <w:jc w:val="center"/>
              <w:rPr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 xml:space="preserve">Egzamin </w:t>
            </w: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603" w:type="dxa"/>
          </w:tcPr>
          <w:p w:rsidR="005E3C7F" w:rsidRDefault="005E3C7F" w:rsidP="005E3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5E3C7F" w:rsidRDefault="005E3C7F" w:rsidP="005E3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8577A9" w:rsidRDefault="005E3C7F" w:rsidP="005E3C7F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>Egzamin</w:t>
            </w:r>
          </w:p>
          <w:p w:rsidR="005E3C7F" w:rsidRPr="00960232" w:rsidRDefault="005E3C7F" w:rsidP="005E3C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799" w:type="dxa"/>
          </w:tcPr>
          <w:p w:rsidR="008577A9" w:rsidRDefault="002A56D9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2A56D9" w:rsidRPr="002A56D9" w:rsidRDefault="002A56D9" w:rsidP="0061396F">
            <w:pPr>
              <w:jc w:val="center"/>
              <w:rPr>
                <w:b/>
                <w:sz w:val="24"/>
                <w:szCs w:val="24"/>
              </w:rPr>
            </w:pPr>
            <w:r w:rsidRPr="002A56D9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1109" w:type="dxa"/>
            <w:shd w:val="clear" w:color="auto" w:fill="FFFFFF" w:themeFill="background1"/>
          </w:tcPr>
          <w:p w:rsidR="008577A9" w:rsidRPr="00960232" w:rsidRDefault="008577A9" w:rsidP="00547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455" w:type="dxa"/>
            <w:shd w:val="clear" w:color="auto" w:fill="FFFFFF" w:themeFill="background1"/>
          </w:tcPr>
          <w:p w:rsidR="008577A9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Kosmetyka pielęgnacyjna</w:t>
            </w:r>
          </w:p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</w:tr>
      <w:tr w:rsidR="008577A9" w:rsidRPr="00960232" w:rsidTr="00D61AE7">
        <w:trPr>
          <w:trHeight w:val="537"/>
        </w:trPr>
        <w:tc>
          <w:tcPr>
            <w:tcW w:w="851" w:type="dxa"/>
          </w:tcPr>
          <w:p w:rsidR="008577A9" w:rsidRPr="00960232" w:rsidRDefault="008577A9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8577A9" w:rsidRDefault="008577A9" w:rsidP="0061396F">
            <w:pPr>
              <w:jc w:val="center"/>
              <w:rPr>
                <w:sz w:val="24"/>
                <w:szCs w:val="24"/>
              </w:rPr>
            </w:pPr>
            <w:r w:rsidRPr="008577A9">
              <w:rPr>
                <w:sz w:val="24"/>
                <w:szCs w:val="24"/>
              </w:rPr>
              <w:t>Fizyka</w:t>
            </w:r>
          </w:p>
          <w:p w:rsidR="008577A9" w:rsidRPr="008577A9" w:rsidRDefault="008577A9" w:rsidP="0061396F">
            <w:pPr>
              <w:jc w:val="center"/>
              <w:rPr>
                <w:sz w:val="24"/>
                <w:szCs w:val="24"/>
              </w:rPr>
            </w:pPr>
            <w:r w:rsidRPr="008577A9">
              <w:rPr>
                <w:sz w:val="24"/>
                <w:szCs w:val="24"/>
              </w:rPr>
              <w:t>H. Tuczyńska –Płaskowicka</w:t>
            </w:r>
          </w:p>
          <w:p w:rsidR="008577A9" w:rsidRPr="00AC0E01" w:rsidRDefault="008577A9" w:rsidP="0061396F">
            <w:pPr>
              <w:jc w:val="center"/>
              <w:rPr>
                <w:b/>
                <w:sz w:val="32"/>
                <w:szCs w:val="32"/>
              </w:rPr>
            </w:pPr>
            <w:r w:rsidRPr="008577A9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1418" w:type="dxa"/>
          </w:tcPr>
          <w:p w:rsidR="008577A9" w:rsidRPr="00960232" w:rsidRDefault="008577A9" w:rsidP="00613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56D9" w:rsidRPr="002A56D9" w:rsidRDefault="002A56D9" w:rsidP="002A56D9">
            <w:pPr>
              <w:jc w:val="center"/>
              <w:rPr>
                <w:sz w:val="24"/>
                <w:szCs w:val="24"/>
              </w:rPr>
            </w:pPr>
            <w:r w:rsidRPr="002A56D9">
              <w:rPr>
                <w:sz w:val="24"/>
                <w:szCs w:val="24"/>
              </w:rPr>
              <w:t>J. angielski</w:t>
            </w:r>
          </w:p>
          <w:p w:rsidR="008577A9" w:rsidRPr="00E50E5F" w:rsidRDefault="002A56D9" w:rsidP="002A56D9">
            <w:pPr>
              <w:jc w:val="center"/>
              <w:rPr>
                <w:b/>
                <w:sz w:val="24"/>
                <w:szCs w:val="24"/>
              </w:rPr>
            </w:pPr>
            <w:r w:rsidRPr="002A56D9">
              <w:rPr>
                <w:b/>
                <w:sz w:val="24"/>
                <w:szCs w:val="24"/>
              </w:rPr>
              <w:t xml:space="preserve">Egzamin </w:t>
            </w: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960232" w:rsidRDefault="008577A9" w:rsidP="00715E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Default="008577A9" w:rsidP="0085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Kosmetyka pielęgnacyjna</w:t>
            </w:r>
          </w:p>
          <w:p w:rsidR="008577A9" w:rsidRPr="00960232" w:rsidRDefault="008577A9" w:rsidP="0085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559" w:type="dxa"/>
          </w:tcPr>
          <w:p w:rsidR="008577A9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  <w:p w:rsidR="008577A9" w:rsidRPr="008577A9" w:rsidRDefault="008577A9" w:rsidP="001F1E5A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1603" w:type="dxa"/>
          </w:tcPr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Stefańska </w:t>
            </w:r>
          </w:p>
          <w:p w:rsidR="008577A9" w:rsidRPr="000C20C9" w:rsidRDefault="007805A4" w:rsidP="007805A4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>Egzamin ustny</w:t>
            </w:r>
          </w:p>
        </w:tc>
        <w:tc>
          <w:tcPr>
            <w:tcW w:w="1799" w:type="dxa"/>
            <w:shd w:val="clear" w:color="auto" w:fill="FFFFFF" w:themeFill="background1"/>
          </w:tcPr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8577A9" w:rsidRPr="00960232" w:rsidRDefault="007805A4" w:rsidP="007805A4">
            <w:pPr>
              <w:jc w:val="center"/>
              <w:rPr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 xml:space="preserve">Egzamin </w:t>
            </w: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109" w:type="dxa"/>
            <w:shd w:val="clear" w:color="auto" w:fill="FFFFFF" w:themeFill="background1"/>
          </w:tcPr>
          <w:p w:rsidR="008577A9" w:rsidRPr="001F1A08" w:rsidRDefault="008577A9" w:rsidP="00547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455" w:type="dxa"/>
            <w:shd w:val="clear" w:color="auto" w:fill="FFFFFF" w:themeFill="background1"/>
          </w:tcPr>
          <w:p w:rsidR="008577A9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Kosmetyka pielęgnacyjna</w:t>
            </w:r>
          </w:p>
          <w:p w:rsidR="008577A9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8577A9" w:rsidRPr="008577A9" w:rsidRDefault="008577A9" w:rsidP="001F1E5A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>Egzamin PiS i ustny</w:t>
            </w:r>
          </w:p>
        </w:tc>
      </w:tr>
      <w:tr w:rsidR="008577A9" w:rsidRPr="00960232" w:rsidTr="00D61AE7">
        <w:trPr>
          <w:trHeight w:val="537"/>
        </w:trPr>
        <w:tc>
          <w:tcPr>
            <w:tcW w:w="851" w:type="dxa"/>
          </w:tcPr>
          <w:p w:rsidR="008577A9" w:rsidRPr="00960232" w:rsidRDefault="008577A9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070EFE" w:rsidRDefault="008577A9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77A9" w:rsidRDefault="002A56D9" w:rsidP="00613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2A56D9" w:rsidRPr="00E50E5F" w:rsidRDefault="002A56D9" w:rsidP="00613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Egzamin </w:t>
            </w:r>
          </w:p>
        </w:tc>
        <w:tc>
          <w:tcPr>
            <w:tcW w:w="1701" w:type="dxa"/>
            <w:shd w:val="clear" w:color="auto" w:fill="auto"/>
          </w:tcPr>
          <w:p w:rsidR="008577A9" w:rsidRPr="00D20555" w:rsidRDefault="008577A9" w:rsidP="0071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Pr="00070EFE" w:rsidRDefault="008577A9" w:rsidP="001F1E5A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Pr="00307D92" w:rsidRDefault="008577A9" w:rsidP="001F1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  <w:tc>
          <w:tcPr>
            <w:tcW w:w="1559" w:type="dxa"/>
            <w:shd w:val="clear" w:color="auto" w:fill="FFFFFF" w:themeFill="background1"/>
          </w:tcPr>
          <w:p w:rsidR="008577A9" w:rsidRPr="00446EE2" w:rsidRDefault="008577A9" w:rsidP="00780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7805A4" w:rsidRDefault="007805A4" w:rsidP="00780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8577A9" w:rsidRPr="00960232" w:rsidRDefault="007805A4" w:rsidP="007805A4">
            <w:pPr>
              <w:jc w:val="center"/>
              <w:rPr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 xml:space="preserve">Egzamin </w:t>
            </w: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799" w:type="dxa"/>
            <w:shd w:val="clear" w:color="auto" w:fill="FFFFFF" w:themeFill="background1"/>
          </w:tcPr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8577A9" w:rsidRPr="004B54F2" w:rsidRDefault="008577A9" w:rsidP="0054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55" w:type="dxa"/>
            <w:shd w:val="clear" w:color="auto" w:fill="FFFFFF" w:themeFill="background1"/>
          </w:tcPr>
          <w:p w:rsidR="008577A9" w:rsidRPr="00070EFE" w:rsidRDefault="008577A9" w:rsidP="00A76847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Pr="00307D92" w:rsidRDefault="008577A9" w:rsidP="00A7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8577A9" w:rsidRPr="00960232" w:rsidTr="00D61AE7">
        <w:trPr>
          <w:trHeight w:val="1833"/>
        </w:trPr>
        <w:tc>
          <w:tcPr>
            <w:tcW w:w="851" w:type="dxa"/>
          </w:tcPr>
          <w:p w:rsidR="008577A9" w:rsidRPr="00960232" w:rsidRDefault="008577A9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960232" w:rsidRDefault="008577A9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77A9" w:rsidRPr="000C20C9" w:rsidRDefault="008577A9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77A9" w:rsidRPr="00E50E5F" w:rsidRDefault="008577A9" w:rsidP="00613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77A9" w:rsidRPr="00960232" w:rsidRDefault="008577A9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Pr="00070EFE" w:rsidRDefault="008577A9" w:rsidP="001F1E5A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  <w:tc>
          <w:tcPr>
            <w:tcW w:w="1559" w:type="dxa"/>
            <w:shd w:val="clear" w:color="auto" w:fill="FFFFFF" w:themeFill="background1"/>
          </w:tcPr>
          <w:p w:rsidR="008577A9" w:rsidRPr="000C20C9" w:rsidRDefault="008577A9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577A9" w:rsidRPr="000C20C9" w:rsidRDefault="008577A9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8577A9" w:rsidRPr="004B54F2" w:rsidRDefault="008577A9" w:rsidP="005F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55" w:type="dxa"/>
            <w:shd w:val="clear" w:color="auto" w:fill="FFFFFF" w:themeFill="background1"/>
          </w:tcPr>
          <w:p w:rsidR="008577A9" w:rsidRPr="00070EFE" w:rsidRDefault="008577A9" w:rsidP="00070EFE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Pr="00960232" w:rsidRDefault="008577A9" w:rsidP="0007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8577A9" w:rsidRPr="00960232" w:rsidTr="00D61AE7">
        <w:trPr>
          <w:trHeight w:val="537"/>
        </w:trPr>
        <w:tc>
          <w:tcPr>
            <w:tcW w:w="851" w:type="dxa"/>
          </w:tcPr>
          <w:p w:rsidR="008577A9" w:rsidRPr="00960232" w:rsidRDefault="008577A9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701" w:type="dxa"/>
            <w:shd w:val="clear" w:color="auto" w:fill="FFFFFF" w:themeFill="background1"/>
          </w:tcPr>
          <w:p w:rsidR="008577A9" w:rsidRPr="000C20C9" w:rsidRDefault="008577A9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Pr="00307D92" w:rsidRDefault="008577A9" w:rsidP="001F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7A9" w:rsidRPr="00307D92" w:rsidRDefault="008577A9" w:rsidP="00E6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7A9" w:rsidRPr="00960232" w:rsidRDefault="008577A9" w:rsidP="001F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7A9" w:rsidRPr="00070EFE" w:rsidRDefault="008577A9" w:rsidP="001F1E5A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Pr="00960232" w:rsidRDefault="008577A9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  <w:tc>
          <w:tcPr>
            <w:tcW w:w="1559" w:type="dxa"/>
          </w:tcPr>
          <w:p w:rsidR="008577A9" w:rsidRPr="000C20C9" w:rsidRDefault="008577A9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8577A9" w:rsidRPr="004B54F2" w:rsidRDefault="008577A9" w:rsidP="001F1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577A9" w:rsidRPr="00E50E5F" w:rsidRDefault="008577A9" w:rsidP="00E50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8577A9" w:rsidRPr="00960232" w:rsidRDefault="008577A9" w:rsidP="00840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55" w:type="dxa"/>
          </w:tcPr>
          <w:p w:rsidR="008577A9" w:rsidRPr="00070EFE" w:rsidRDefault="008577A9" w:rsidP="005F1AE6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8577A9" w:rsidRDefault="008577A9" w:rsidP="005F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  <w:p w:rsidR="008577A9" w:rsidRPr="008577A9" w:rsidRDefault="008577A9" w:rsidP="005F1AE6">
            <w:pPr>
              <w:jc w:val="center"/>
              <w:rPr>
                <w:b/>
                <w:sz w:val="24"/>
                <w:szCs w:val="24"/>
              </w:rPr>
            </w:pPr>
            <w:r w:rsidRPr="008577A9">
              <w:rPr>
                <w:b/>
                <w:sz w:val="24"/>
                <w:szCs w:val="24"/>
              </w:rPr>
              <w:t xml:space="preserve">Egzamin </w:t>
            </w:r>
          </w:p>
        </w:tc>
      </w:tr>
    </w:tbl>
    <w:p w:rsidR="00CA0AA5" w:rsidRDefault="00CA0AA5"/>
    <w:sectPr w:rsidR="00CA0AA5" w:rsidSect="005F1AE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671B6"/>
    <w:rsid w:val="00067E75"/>
    <w:rsid w:val="00070EFE"/>
    <w:rsid w:val="000859F7"/>
    <w:rsid w:val="000C20C9"/>
    <w:rsid w:val="000E5C01"/>
    <w:rsid w:val="000E6FD7"/>
    <w:rsid w:val="000F2458"/>
    <w:rsid w:val="000F430B"/>
    <w:rsid w:val="000F5DCD"/>
    <w:rsid w:val="000F6A47"/>
    <w:rsid w:val="00101389"/>
    <w:rsid w:val="00106C16"/>
    <w:rsid w:val="001071EA"/>
    <w:rsid w:val="00122133"/>
    <w:rsid w:val="00122FA7"/>
    <w:rsid w:val="00122FF5"/>
    <w:rsid w:val="00137610"/>
    <w:rsid w:val="00150EB2"/>
    <w:rsid w:val="00155FDC"/>
    <w:rsid w:val="00156D40"/>
    <w:rsid w:val="0017626E"/>
    <w:rsid w:val="001773AF"/>
    <w:rsid w:val="001946A1"/>
    <w:rsid w:val="001B02BE"/>
    <w:rsid w:val="001B0328"/>
    <w:rsid w:val="001C3046"/>
    <w:rsid w:val="001E2FF2"/>
    <w:rsid w:val="001F1A08"/>
    <w:rsid w:val="001F1E7F"/>
    <w:rsid w:val="001F6A8F"/>
    <w:rsid w:val="00205564"/>
    <w:rsid w:val="0022167D"/>
    <w:rsid w:val="00237FDD"/>
    <w:rsid w:val="00242F28"/>
    <w:rsid w:val="00264CF1"/>
    <w:rsid w:val="00264E33"/>
    <w:rsid w:val="00265F4A"/>
    <w:rsid w:val="002A56D9"/>
    <w:rsid w:val="002D1ED2"/>
    <w:rsid w:val="002D3FE1"/>
    <w:rsid w:val="002D6142"/>
    <w:rsid w:val="002F0EE3"/>
    <w:rsid w:val="002F4083"/>
    <w:rsid w:val="00307D92"/>
    <w:rsid w:val="00330998"/>
    <w:rsid w:val="0033683B"/>
    <w:rsid w:val="003427DA"/>
    <w:rsid w:val="00344516"/>
    <w:rsid w:val="003C0515"/>
    <w:rsid w:val="003D2FAB"/>
    <w:rsid w:val="00412006"/>
    <w:rsid w:val="004421C4"/>
    <w:rsid w:val="00446EE2"/>
    <w:rsid w:val="00455863"/>
    <w:rsid w:val="00464A00"/>
    <w:rsid w:val="00476C18"/>
    <w:rsid w:val="0049641D"/>
    <w:rsid w:val="004B54F2"/>
    <w:rsid w:val="004C20F3"/>
    <w:rsid w:val="004E14E7"/>
    <w:rsid w:val="004E6A9C"/>
    <w:rsid w:val="004F1C41"/>
    <w:rsid w:val="00514F4A"/>
    <w:rsid w:val="0051755D"/>
    <w:rsid w:val="00524B3E"/>
    <w:rsid w:val="0055121F"/>
    <w:rsid w:val="00561D0B"/>
    <w:rsid w:val="00574FD2"/>
    <w:rsid w:val="005946DA"/>
    <w:rsid w:val="00597D6A"/>
    <w:rsid w:val="005A3F7E"/>
    <w:rsid w:val="005A5A3E"/>
    <w:rsid w:val="005C7595"/>
    <w:rsid w:val="005D047E"/>
    <w:rsid w:val="005E3C7F"/>
    <w:rsid w:val="005F1AE6"/>
    <w:rsid w:val="005F6048"/>
    <w:rsid w:val="00611BCE"/>
    <w:rsid w:val="00615981"/>
    <w:rsid w:val="00617207"/>
    <w:rsid w:val="00624E56"/>
    <w:rsid w:val="00630481"/>
    <w:rsid w:val="0064148F"/>
    <w:rsid w:val="00645AA2"/>
    <w:rsid w:val="00646666"/>
    <w:rsid w:val="00682646"/>
    <w:rsid w:val="00694458"/>
    <w:rsid w:val="006A7165"/>
    <w:rsid w:val="006B3D09"/>
    <w:rsid w:val="006E0951"/>
    <w:rsid w:val="006E1260"/>
    <w:rsid w:val="007106D5"/>
    <w:rsid w:val="00710F71"/>
    <w:rsid w:val="00715E0B"/>
    <w:rsid w:val="00721041"/>
    <w:rsid w:val="00721CB2"/>
    <w:rsid w:val="0075676B"/>
    <w:rsid w:val="00775199"/>
    <w:rsid w:val="007805A4"/>
    <w:rsid w:val="007C2474"/>
    <w:rsid w:val="007C383A"/>
    <w:rsid w:val="007D1F27"/>
    <w:rsid w:val="007D2CDC"/>
    <w:rsid w:val="007F1C9B"/>
    <w:rsid w:val="007F650D"/>
    <w:rsid w:val="00802FFE"/>
    <w:rsid w:val="00840D71"/>
    <w:rsid w:val="008433E2"/>
    <w:rsid w:val="00853F8D"/>
    <w:rsid w:val="00854874"/>
    <w:rsid w:val="008577A9"/>
    <w:rsid w:val="00857ED4"/>
    <w:rsid w:val="00860546"/>
    <w:rsid w:val="00864E8F"/>
    <w:rsid w:val="00877284"/>
    <w:rsid w:val="008C1CB5"/>
    <w:rsid w:val="008D628D"/>
    <w:rsid w:val="008D7B21"/>
    <w:rsid w:val="008E25EF"/>
    <w:rsid w:val="008F2466"/>
    <w:rsid w:val="008F6AD0"/>
    <w:rsid w:val="00905548"/>
    <w:rsid w:val="00906F5E"/>
    <w:rsid w:val="0091439D"/>
    <w:rsid w:val="0091542E"/>
    <w:rsid w:val="0093013D"/>
    <w:rsid w:val="00931A75"/>
    <w:rsid w:val="009563D9"/>
    <w:rsid w:val="00960232"/>
    <w:rsid w:val="009937C9"/>
    <w:rsid w:val="009D17C0"/>
    <w:rsid w:val="009E058A"/>
    <w:rsid w:val="009E5356"/>
    <w:rsid w:val="00A13519"/>
    <w:rsid w:val="00A21101"/>
    <w:rsid w:val="00A24279"/>
    <w:rsid w:val="00A3565B"/>
    <w:rsid w:val="00A45D95"/>
    <w:rsid w:val="00A93074"/>
    <w:rsid w:val="00AC0E01"/>
    <w:rsid w:val="00AC56A6"/>
    <w:rsid w:val="00AD3926"/>
    <w:rsid w:val="00AF7EC2"/>
    <w:rsid w:val="00B004CC"/>
    <w:rsid w:val="00B03D37"/>
    <w:rsid w:val="00B2771E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3C"/>
    <w:rsid w:val="00BC1A14"/>
    <w:rsid w:val="00BD71B3"/>
    <w:rsid w:val="00BE38CF"/>
    <w:rsid w:val="00C0574B"/>
    <w:rsid w:val="00C250B8"/>
    <w:rsid w:val="00C5241E"/>
    <w:rsid w:val="00C55DCF"/>
    <w:rsid w:val="00C94AB2"/>
    <w:rsid w:val="00CA0AA5"/>
    <w:rsid w:val="00CA2E1E"/>
    <w:rsid w:val="00CC263D"/>
    <w:rsid w:val="00CC2FFC"/>
    <w:rsid w:val="00CE4002"/>
    <w:rsid w:val="00CE6E07"/>
    <w:rsid w:val="00D20555"/>
    <w:rsid w:val="00D265EC"/>
    <w:rsid w:val="00D418E8"/>
    <w:rsid w:val="00D440A2"/>
    <w:rsid w:val="00D576F2"/>
    <w:rsid w:val="00D61AE7"/>
    <w:rsid w:val="00D765A4"/>
    <w:rsid w:val="00DA39E5"/>
    <w:rsid w:val="00DF5761"/>
    <w:rsid w:val="00E03B57"/>
    <w:rsid w:val="00E1454B"/>
    <w:rsid w:val="00E157AB"/>
    <w:rsid w:val="00E474E0"/>
    <w:rsid w:val="00E50E5F"/>
    <w:rsid w:val="00E72F4C"/>
    <w:rsid w:val="00E80989"/>
    <w:rsid w:val="00E84982"/>
    <w:rsid w:val="00E90566"/>
    <w:rsid w:val="00EB4FD6"/>
    <w:rsid w:val="00EC297C"/>
    <w:rsid w:val="00F2628F"/>
    <w:rsid w:val="00F26291"/>
    <w:rsid w:val="00F63B28"/>
    <w:rsid w:val="00F70342"/>
    <w:rsid w:val="00F703F8"/>
    <w:rsid w:val="00FA6566"/>
    <w:rsid w:val="00FB097F"/>
    <w:rsid w:val="00FE1CBA"/>
    <w:rsid w:val="00FF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z-ca</cp:lastModifiedBy>
  <cp:revision>4</cp:revision>
  <cp:lastPrinted>2017-12-01T08:12:00Z</cp:lastPrinted>
  <dcterms:created xsi:type="dcterms:W3CDTF">2017-12-01T12:02:00Z</dcterms:created>
  <dcterms:modified xsi:type="dcterms:W3CDTF">2018-01-02T11:41:00Z</dcterms:modified>
</cp:coreProperties>
</file>