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C" w:rsidRPr="004129A1" w:rsidRDefault="004129A1" w:rsidP="004129A1">
      <w:pPr>
        <w:jc w:val="center"/>
        <w:rPr>
          <w:b/>
          <w:sz w:val="40"/>
          <w:szCs w:val="40"/>
        </w:rPr>
      </w:pPr>
      <w:r w:rsidRPr="004129A1">
        <w:rPr>
          <w:b/>
          <w:sz w:val="40"/>
          <w:szCs w:val="40"/>
        </w:rPr>
        <w:t>Harmonogram Egzaminu Zawodowego</w:t>
      </w:r>
    </w:p>
    <w:p w:rsidR="004129A1" w:rsidRPr="0008501F" w:rsidRDefault="004129A1" w:rsidP="0008501F">
      <w:pPr>
        <w:jc w:val="center"/>
        <w:rPr>
          <w:b/>
          <w:sz w:val="40"/>
          <w:szCs w:val="40"/>
        </w:rPr>
      </w:pPr>
      <w:r w:rsidRPr="004129A1">
        <w:rPr>
          <w:b/>
          <w:sz w:val="40"/>
          <w:szCs w:val="40"/>
        </w:rPr>
        <w:t>Czerwiec 201</w:t>
      </w:r>
      <w:r w:rsidR="001B101F">
        <w:rPr>
          <w:b/>
          <w:sz w:val="40"/>
          <w:szCs w:val="40"/>
        </w:rPr>
        <w:t>5</w:t>
      </w:r>
    </w:p>
    <w:tbl>
      <w:tblPr>
        <w:tblStyle w:val="Tabela-Siatka"/>
        <w:tblW w:w="16302" w:type="dxa"/>
        <w:tblInd w:w="-885" w:type="dxa"/>
        <w:tblLayout w:type="fixed"/>
        <w:tblLook w:val="04A0"/>
      </w:tblPr>
      <w:tblGrid>
        <w:gridCol w:w="709"/>
        <w:gridCol w:w="2411"/>
        <w:gridCol w:w="1275"/>
        <w:gridCol w:w="5387"/>
        <w:gridCol w:w="1276"/>
        <w:gridCol w:w="567"/>
        <w:gridCol w:w="4677"/>
      </w:tblGrid>
      <w:tr w:rsidR="00147698" w:rsidRPr="004129A1" w:rsidTr="001B101F">
        <w:tc>
          <w:tcPr>
            <w:tcW w:w="709" w:type="dxa"/>
          </w:tcPr>
          <w:p w:rsidR="00147698" w:rsidRPr="004129A1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2411" w:type="dxa"/>
          </w:tcPr>
          <w:p w:rsidR="00147698" w:rsidRPr="004129A1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275" w:type="dxa"/>
          </w:tcPr>
          <w:p w:rsidR="00147698" w:rsidRPr="004129A1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5387" w:type="dxa"/>
          </w:tcPr>
          <w:p w:rsidR="00147698" w:rsidRPr="004129A1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zawód</w:t>
            </w:r>
          </w:p>
        </w:tc>
        <w:tc>
          <w:tcPr>
            <w:tcW w:w="1276" w:type="dxa"/>
          </w:tcPr>
          <w:p w:rsidR="00147698" w:rsidRDefault="00147698" w:rsidP="004129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47698" w:rsidRPr="004129A1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Sali </w:t>
            </w:r>
          </w:p>
        </w:tc>
        <w:tc>
          <w:tcPr>
            <w:tcW w:w="4677" w:type="dxa"/>
          </w:tcPr>
          <w:p w:rsidR="00147698" w:rsidRDefault="00147698" w:rsidP="0041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Skład ZNEP</w:t>
            </w:r>
          </w:p>
        </w:tc>
      </w:tr>
      <w:tr w:rsidR="00007B36" w:rsidRPr="004129A1" w:rsidTr="001B101F">
        <w:tc>
          <w:tcPr>
            <w:tcW w:w="709" w:type="dxa"/>
            <w:vMerge w:val="restart"/>
            <w:shd w:val="clear" w:color="auto" w:fill="FABF8F" w:themeFill="accent6" w:themeFillTint="99"/>
          </w:tcPr>
          <w:p w:rsidR="00007B36" w:rsidRPr="004129A1" w:rsidRDefault="00007B36">
            <w:pPr>
              <w:rPr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FABF8F" w:themeFill="accent6" w:themeFillTint="99"/>
          </w:tcPr>
          <w:p w:rsidR="00007B36" w:rsidRDefault="00007B36" w:rsidP="001B10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4129A1">
              <w:rPr>
                <w:b/>
                <w:sz w:val="32"/>
                <w:szCs w:val="32"/>
              </w:rPr>
              <w:t xml:space="preserve"> czerwca 201</w:t>
            </w:r>
            <w:r>
              <w:rPr>
                <w:b/>
                <w:sz w:val="32"/>
                <w:szCs w:val="32"/>
              </w:rPr>
              <w:t>5</w:t>
            </w:r>
          </w:p>
          <w:p w:rsidR="00007B36" w:rsidRPr="001B101F" w:rsidRDefault="00007B36" w:rsidP="001B101F">
            <w:pPr>
              <w:rPr>
                <w:b/>
                <w:sz w:val="32"/>
                <w:szCs w:val="32"/>
                <w:u w:val="single"/>
              </w:rPr>
            </w:pPr>
            <w:r w:rsidRPr="001B101F">
              <w:rPr>
                <w:b/>
                <w:sz w:val="32"/>
                <w:szCs w:val="32"/>
                <w:u w:val="single"/>
              </w:rPr>
              <w:t>Egzamin pisemny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007B36" w:rsidRPr="004129A1" w:rsidRDefault="00007B36" w:rsidP="001B101F">
            <w:pPr>
              <w:rPr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12.00 – 14.0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007B36" w:rsidRPr="004129A1" w:rsidRDefault="00007B36">
            <w:pPr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Technik usług fryzjerskich</w:t>
            </w:r>
            <w:r>
              <w:rPr>
                <w:b/>
                <w:sz w:val="32"/>
                <w:szCs w:val="32"/>
              </w:rPr>
              <w:t xml:space="preserve"> 20os</w:t>
            </w:r>
          </w:p>
          <w:p w:rsidR="00007B36" w:rsidRPr="004129A1" w:rsidRDefault="00007B36" w:rsidP="004129A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007B36" w:rsidRDefault="0000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„stary”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7B36" w:rsidRPr="004129A1" w:rsidRDefault="0000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  <w:vMerge w:val="restart"/>
            <w:shd w:val="clear" w:color="auto" w:fill="FABF8F" w:themeFill="accent6" w:themeFillTint="99"/>
          </w:tcPr>
          <w:p w:rsidR="00007B36" w:rsidRDefault="00865CB9" w:rsidP="00865CB9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Cudnoch-Ramotowska</w:t>
            </w:r>
            <w:proofErr w:type="spellEnd"/>
          </w:p>
          <w:p w:rsidR="00865CB9" w:rsidRDefault="00865CB9" w:rsidP="00865CB9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Kurzątkowska</w:t>
            </w:r>
            <w:proofErr w:type="spellEnd"/>
          </w:p>
          <w:p w:rsidR="00865CB9" w:rsidRPr="00865CB9" w:rsidRDefault="00A777C1" w:rsidP="00865CB9">
            <w:pPr>
              <w:pStyle w:val="Akapitzlist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Kuczyński</w:t>
            </w:r>
          </w:p>
        </w:tc>
      </w:tr>
      <w:tr w:rsidR="00007B36" w:rsidRPr="004129A1" w:rsidTr="001B101F">
        <w:tc>
          <w:tcPr>
            <w:tcW w:w="709" w:type="dxa"/>
            <w:vMerge/>
          </w:tcPr>
          <w:p w:rsidR="00007B36" w:rsidRPr="004129A1" w:rsidRDefault="00007B36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007B36" w:rsidRPr="004129A1" w:rsidRDefault="00007B36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07B36" w:rsidRPr="004129A1" w:rsidRDefault="00007B36" w:rsidP="001B101F">
            <w:pPr>
              <w:rPr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12.00 – 14.0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007B36" w:rsidRDefault="00007B36" w:rsidP="00DB78B9">
            <w:pPr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Technik informatyk</w:t>
            </w:r>
            <w:r>
              <w:rPr>
                <w:b/>
                <w:sz w:val="32"/>
                <w:szCs w:val="32"/>
              </w:rPr>
              <w:t xml:space="preserve"> 3os</w:t>
            </w:r>
          </w:p>
          <w:p w:rsidR="00007B36" w:rsidRPr="004129A1" w:rsidRDefault="00007B36" w:rsidP="00FD70C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007B36" w:rsidRDefault="00007B36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„stary”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07B36" w:rsidRPr="004129A1" w:rsidRDefault="00007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  <w:vMerge/>
            <w:shd w:val="clear" w:color="auto" w:fill="FABF8F" w:themeFill="accent6" w:themeFillTint="99"/>
          </w:tcPr>
          <w:p w:rsidR="00007B36" w:rsidRPr="004129A1" w:rsidRDefault="00007B36" w:rsidP="00DB78B9">
            <w:pPr>
              <w:rPr>
                <w:sz w:val="32"/>
                <w:szCs w:val="32"/>
              </w:rPr>
            </w:pPr>
          </w:p>
        </w:tc>
      </w:tr>
      <w:tr w:rsidR="00147698" w:rsidRPr="004129A1" w:rsidTr="001B101F">
        <w:tc>
          <w:tcPr>
            <w:tcW w:w="709" w:type="dxa"/>
          </w:tcPr>
          <w:p w:rsidR="00147698" w:rsidRPr="004129A1" w:rsidRDefault="001B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:rsidR="00147698" w:rsidRDefault="00147698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4129A1">
              <w:rPr>
                <w:b/>
                <w:sz w:val="32"/>
                <w:szCs w:val="32"/>
              </w:rPr>
              <w:t xml:space="preserve"> czerwca 201</w:t>
            </w:r>
            <w:r>
              <w:rPr>
                <w:b/>
                <w:sz w:val="32"/>
                <w:szCs w:val="32"/>
              </w:rPr>
              <w:t>5</w:t>
            </w:r>
          </w:p>
          <w:p w:rsidR="00147698" w:rsidRDefault="00147698" w:rsidP="00147698">
            <w:pPr>
              <w:rPr>
                <w:b/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Etap praktyczny</w:t>
            </w:r>
          </w:p>
          <w:p w:rsidR="00147698" w:rsidRDefault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47698" w:rsidRPr="004129A1" w:rsidRDefault="00147698" w:rsidP="00412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7B36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>-</w:t>
            </w:r>
            <w:r w:rsidR="001B101F">
              <w:rPr>
                <w:sz w:val="32"/>
                <w:szCs w:val="32"/>
              </w:rPr>
              <w:t xml:space="preserve"> </w:t>
            </w:r>
            <w:r w:rsidR="00007B36">
              <w:rPr>
                <w:sz w:val="32"/>
                <w:szCs w:val="32"/>
              </w:rPr>
              <w:t>13.00</w:t>
            </w:r>
          </w:p>
        </w:tc>
        <w:tc>
          <w:tcPr>
            <w:tcW w:w="5387" w:type="dxa"/>
          </w:tcPr>
          <w:p w:rsidR="00147698" w:rsidRPr="004129A1" w:rsidRDefault="00147698" w:rsidP="00D46D97">
            <w:pPr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Technik usług fryzjerskich</w:t>
            </w:r>
            <w:r>
              <w:rPr>
                <w:b/>
                <w:sz w:val="32"/>
                <w:szCs w:val="32"/>
              </w:rPr>
              <w:t xml:space="preserve"> 20os</w:t>
            </w:r>
          </w:p>
          <w:p w:rsidR="00147698" w:rsidRPr="004129A1" w:rsidRDefault="00147698" w:rsidP="00D46D97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47698" w:rsidRDefault="00147698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„stary”</w:t>
            </w:r>
          </w:p>
        </w:tc>
        <w:tc>
          <w:tcPr>
            <w:tcW w:w="567" w:type="dxa"/>
          </w:tcPr>
          <w:p w:rsidR="00147698" w:rsidRDefault="004C0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</w:tcPr>
          <w:p w:rsidR="00147698" w:rsidRDefault="00296FEC" w:rsidP="00865CB9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Kosińska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Frankiewicz</w:t>
            </w:r>
          </w:p>
          <w:p w:rsidR="00865CB9" w:rsidRPr="00865CB9" w:rsidRDefault="00A777C1" w:rsidP="00865CB9">
            <w:pPr>
              <w:pStyle w:val="Akapitzlist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Orchowski</w:t>
            </w:r>
          </w:p>
        </w:tc>
      </w:tr>
      <w:tr w:rsidR="00147698" w:rsidRPr="004129A1" w:rsidTr="001B101F">
        <w:tc>
          <w:tcPr>
            <w:tcW w:w="709" w:type="dxa"/>
          </w:tcPr>
          <w:p w:rsidR="00147698" w:rsidRPr="004129A1" w:rsidRDefault="001B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147698" w:rsidRDefault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4129A1">
              <w:rPr>
                <w:b/>
                <w:sz w:val="32"/>
                <w:szCs w:val="32"/>
              </w:rPr>
              <w:t xml:space="preserve"> czerwca 201</w:t>
            </w:r>
            <w:r>
              <w:rPr>
                <w:b/>
                <w:sz w:val="32"/>
                <w:szCs w:val="32"/>
              </w:rPr>
              <w:t>5</w:t>
            </w:r>
          </w:p>
          <w:p w:rsidR="00147698" w:rsidRDefault="00147698">
            <w:pPr>
              <w:rPr>
                <w:b/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Etap praktyczny</w:t>
            </w:r>
          </w:p>
          <w:p w:rsidR="00147698" w:rsidRPr="004129A1" w:rsidRDefault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47698" w:rsidRPr="004129A1" w:rsidRDefault="00147698" w:rsidP="004129A1">
            <w:pPr>
              <w:rPr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15.00-19.00</w:t>
            </w:r>
          </w:p>
        </w:tc>
        <w:tc>
          <w:tcPr>
            <w:tcW w:w="5387" w:type="dxa"/>
          </w:tcPr>
          <w:p w:rsidR="00147698" w:rsidRPr="004129A1" w:rsidRDefault="00147698" w:rsidP="00147698">
            <w:pPr>
              <w:rPr>
                <w:b/>
                <w:sz w:val="32"/>
                <w:szCs w:val="32"/>
              </w:rPr>
            </w:pPr>
            <w:r w:rsidRPr="004129A1">
              <w:rPr>
                <w:b/>
                <w:sz w:val="32"/>
                <w:szCs w:val="32"/>
              </w:rPr>
              <w:t>Technik informatyk</w:t>
            </w:r>
            <w:r>
              <w:rPr>
                <w:b/>
                <w:sz w:val="32"/>
                <w:szCs w:val="32"/>
              </w:rPr>
              <w:t xml:space="preserve"> 1 os</w:t>
            </w:r>
          </w:p>
        </w:tc>
        <w:tc>
          <w:tcPr>
            <w:tcW w:w="1276" w:type="dxa"/>
          </w:tcPr>
          <w:p w:rsidR="00147698" w:rsidRDefault="00147698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„stary”</w:t>
            </w:r>
          </w:p>
        </w:tc>
        <w:tc>
          <w:tcPr>
            <w:tcW w:w="567" w:type="dxa"/>
          </w:tcPr>
          <w:p w:rsidR="00147698" w:rsidRPr="004129A1" w:rsidRDefault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77" w:type="dxa"/>
          </w:tcPr>
          <w:p w:rsidR="00AB694C" w:rsidRDefault="00AB694C" w:rsidP="00865CB9">
            <w:pPr>
              <w:pStyle w:val="Akapitzlist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Kamiński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Kurzątkowska</w:t>
            </w:r>
            <w:proofErr w:type="spellEnd"/>
          </w:p>
          <w:p w:rsidR="00865CB9" w:rsidRPr="00865CB9" w:rsidRDefault="00A777C1" w:rsidP="00AB694C">
            <w:pPr>
              <w:pStyle w:val="Akapitzlist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Orchowski</w:t>
            </w:r>
          </w:p>
        </w:tc>
      </w:tr>
      <w:tr w:rsidR="00147698" w:rsidRPr="004129A1" w:rsidTr="001B101F">
        <w:tc>
          <w:tcPr>
            <w:tcW w:w="709" w:type="dxa"/>
          </w:tcPr>
          <w:p w:rsidR="00147698" w:rsidRPr="004129A1" w:rsidRDefault="001B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:rsidR="00147698" w:rsidRDefault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4129A1">
              <w:rPr>
                <w:b/>
                <w:sz w:val="32"/>
                <w:szCs w:val="32"/>
              </w:rPr>
              <w:t>czerwca 2014</w:t>
            </w:r>
          </w:p>
          <w:p w:rsidR="00147698" w:rsidRDefault="00147698">
            <w:pPr>
              <w:rPr>
                <w:b/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Etap praktyczny</w:t>
            </w:r>
            <w:r w:rsidR="00007B36">
              <w:rPr>
                <w:sz w:val="32"/>
                <w:szCs w:val="32"/>
              </w:rPr>
              <w:t xml:space="preserve"> </w:t>
            </w:r>
            <w:r w:rsidR="00007B36" w:rsidRPr="00007B36">
              <w:rPr>
                <w:b/>
                <w:sz w:val="32"/>
                <w:szCs w:val="32"/>
              </w:rPr>
              <w:t>„W”</w:t>
            </w:r>
          </w:p>
          <w:p w:rsidR="00147698" w:rsidRPr="004129A1" w:rsidRDefault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47698" w:rsidRDefault="00147698" w:rsidP="00147698">
            <w:pPr>
              <w:rPr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 xml:space="preserve">9.00- </w:t>
            </w:r>
            <w:r>
              <w:rPr>
                <w:sz w:val="32"/>
                <w:szCs w:val="32"/>
              </w:rPr>
              <w:t>I zmiana</w:t>
            </w:r>
          </w:p>
          <w:p w:rsidR="00147698" w:rsidRPr="004129A1" w:rsidRDefault="0014769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– druga zmiana</w:t>
            </w:r>
          </w:p>
        </w:tc>
        <w:tc>
          <w:tcPr>
            <w:tcW w:w="5387" w:type="dxa"/>
          </w:tcPr>
          <w:p w:rsidR="00147698" w:rsidRDefault="001B101F" w:rsidP="004129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</w:t>
            </w:r>
            <w:r w:rsidR="00147698" w:rsidRPr="004129A1">
              <w:rPr>
                <w:b/>
                <w:sz w:val="32"/>
                <w:szCs w:val="32"/>
              </w:rPr>
              <w:t>Technik usług fryzjerskich</w:t>
            </w:r>
            <w:r w:rsidR="00147698">
              <w:rPr>
                <w:b/>
                <w:sz w:val="32"/>
                <w:szCs w:val="32"/>
              </w:rPr>
              <w:t xml:space="preserve"> 5 os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47698" w:rsidRPr="00147698" w:rsidRDefault="00147698" w:rsidP="00147698">
            <w:pPr>
              <w:rPr>
                <w:sz w:val="24"/>
                <w:szCs w:val="24"/>
              </w:rPr>
            </w:pPr>
            <w:r w:rsidRPr="00147698">
              <w:rPr>
                <w:sz w:val="24"/>
                <w:szCs w:val="24"/>
              </w:rPr>
              <w:t xml:space="preserve">Dybowska Paulina, Gajewska Roksana, </w:t>
            </w:r>
            <w:proofErr w:type="spellStart"/>
            <w:r w:rsidRPr="00147698">
              <w:rPr>
                <w:sz w:val="24"/>
                <w:szCs w:val="24"/>
              </w:rPr>
              <w:t>Gibniewska</w:t>
            </w:r>
            <w:proofErr w:type="spellEnd"/>
            <w:r w:rsidRPr="00147698">
              <w:rPr>
                <w:sz w:val="24"/>
                <w:szCs w:val="24"/>
              </w:rPr>
              <w:t xml:space="preserve"> Zuzanna, Grajewska Katarzyna, Gromadzka Angelika</w:t>
            </w:r>
          </w:p>
          <w:p w:rsidR="00147698" w:rsidRDefault="001B101F" w:rsidP="00147698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A. 19 </w:t>
            </w:r>
            <w:r w:rsidR="00147698" w:rsidRPr="004129A1">
              <w:rPr>
                <w:b/>
                <w:sz w:val="32"/>
                <w:szCs w:val="32"/>
              </w:rPr>
              <w:t xml:space="preserve">Technik usług </w:t>
            </w:r>
            <w:r w:rsidR="00147698">
              <w:rPr>
                <w:b/>
                <w:sz w:val="32"/>
                <w:szCs w:val="32"/>
              </w:rPr>
              <w:t>fryzjerskich</w:t>
            </w:r>
            <w:r w:rsidR="00147698" w:rsidRPr="004129A1">
              <w:rPr>
                <w:b/>
                <w:sz w:val="32"/>
                <w:szCs w:val="32"/>
              </w:rPr>
              <w:t xml:space="preserve"> –</w:t>
            </w:r>
            <w:r w:rsidR="00147698">
              <w:rPr>
                <w:sz w:val="32"/>
                <w:szCs w:val="32"/>
                <w:u w:val="single"/>
              </w:rPr>
              <w:t>5 os</w:t>
            </w:r>
            <w:r>
              <w:rPr>
                <w:sz w:val="32"/>
                <w:szCs w:val="32"/>
                <w:u w:val="single"/>
              </w:rPr>
              <w:t xml:space="preserve"> </w:t>
            </w:r>
          </w:p>
          <w:p w:rsidR="00147698" w:rsidRPr="00147698" w:rsidRDefault="00147698" w:rsidP="00147698">
            <w:pPr>
              <w:rPr>
                <w:sz w:val="24"/>
                <w:szCs w:val="24"/>
              </w:rPr>
            </w:pPr>
            <w:r w:rsidRPr="00147698">
              <w:rPr>
                <w:sz w:val="24"/>
                <w:szCs w:val="24"/>
              </w:rPr>
              <w:t>Karbowska A., Kowalczyk A, Łukawska E, Mocarska A, Pacewicz K.</w:t>
            </w:r>
          </w:p>
        </w:tc>
        <w:tc>
          <w:tcPr>
            <w:tcW w:w="1276" w:type="dxa"/>
          </w:tcPr>
          <w:p w:rsidR="00147698" w:rsidRDefault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„nowy”</w:t>
            </w:r>
          </w:p>
        </w:tc>
        <w:tc>
          <w:tcPr>
            <w:tcW w:w="567" w:type="dxa"/>
          </w:tcPr>
          <w:p w:rsidR="00147698" w:rsidRPr="004129A1" w:rsidRDefault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147698" w:rsidRDefault="00865CB9" w:rsidP="00865CB9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Cudnoch-Ramotowska</w:t>
            </w:r>
            <w:proofErr w:type="spellEnd"/>
          </w:p>
          <w:p w:rsidR="00865CB9" w:rsidRDefault="00865CB9" w:rsidP="00865CB9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Kunda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865CB9">
              <w:rPr>
                <w:b/>
                <w:sz w:val="32"/>
                <w:szCs w:val="32"/>
              </w:rPr>
              <w:t xml:space="preserve">Marta </w:t>
            </w:r>
            <w:proofErr w:type="spellStart"/>
            <w:r w:rsidRPr="00865CB9">
              <w:rPr>
                <w:b/>
                <w:sz w:val="32"/>
                <w:szCs w:val="32"/>
              </w:rPr>
              <w:t>Płatnow</w:t>
            </w:r>
            <w:proofErr w:type="spellEnd"/>
            <w:r w:rsidRPr="00865CB9">
              <w:rPr>
                <w:b/>
                <w:sz w:val="32"/>
                <w:szCs w:val="32"/>
              </w:rPr>
              <w:t xml:space="preserve"> – Egzaminator OKE</w:t>
            </w:r>
          </w:p>
          <w:p w:rsidR="00865CB9" w:rsidRPr="00865CB9" w:rsidRDefault="00865CB9" w:rsidP="00865CB9">
            <w:pPr>
              <w:pStyle w:val="Akapitzlist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865CB9">
              <w:rPr>
                <w:sz w:val="32"/>
                <w:szCs w:val="32"/>
              </w:rPr>
              <w:t>Agnieszka Kosińska - asystent</w:t>
            </w:r>
          </w:p>
        </w:tc>
      </w:tr>
      <w:tr w:rsidR="00147698" w:rsidRPr="004129A1" w:rsidTr="001B101F">
        <w:tc>
          <w:tcPr>
            <w:tcW w:w="709" w:type="dxa"/>
          </w:tcPr>
          <w:p w:rsidR="00147698" w:rsidRPr="004129A1" w:rsidRDefault="001B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:rsidR="000B320B" w:rsidRDefault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czerwca 2015</w:t>
            </w:r>
          </w:p>
          <w:p w:rsidR="000B320B" w:rsidRDefault="00147698" w:rsidP="000B32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B320B" w:rsidRPr="004129A1">
              <w:rPr>
                <w:sz w:val="32"/>
                <w:szCs w:val="32"/>
              </w:rPr>
              <w:t>Etap praktyczny</w:t>
            </w:r>
            <w:r w:rsidR="00007B36">
              <w:rPr>
                <w:sz w:val="32"/>
                <w:szCs w:val="32"/>
              </w:rPr>
              <w:t xml:space="preserve"> </w:t>
            </w:r>
            <w:r w:rsidR="00007B36" w:rsidRPr="00007B36">
              <w:rPr>
                <w:b/>
                <w:sz w:val="32"/>
                <w:szCs w:val="32"/>
              </w:rPr>
              <w:lastRenderedPageBreak/>
              <w:t>„W”</w:t>
            </w:r>
          </w:p>
          <w:p w:rsidR="00147698" w:rsidRDefault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47698" w:rsidRDefault="0014769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 00 I zmiana</w:t>
            </w:r>
          </w:p>
          <w:p w:rsidR="001B101F" w:rsidRDefault="001B101F" w:rsidP="00147698">
            <w:pPr>
              <w:rPr>
                <w:sz w:val="32"/>
                <w:szCs w:val="32"/>
              </w:rPr>
            </w:pPr>
          </w:p>
          <w:p w:rsidR="00147698" w:rsidRPr="004129A1" w:rsidRDefault="00147698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15.00 II zmiana </w:t>
            </w:r>
          </w:p>
        </w:tc>
        <w:tc>
          <w:tcPr>
            <w:tcW w:w="5387" w:type="dxa"/>
          </w:tcPr>
          <w:p w:rsidR="00147698" w:rsidRDefault="001B101F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A. 19 </w:t>
            </w:r>
            <w:r w:rsidR="00147698" w:rsidRPr="004129A1">
              <w:rPr>
                <w:b/>
                <w:sz w:val="32"/>
                <w:szCs w:val="32"/>
              </w:rPr>
              <w:t>Technik usług fryzjerskich</w:t>
            </w:r>
            <w:r w:rsidR="00147698">
              <w:rPr>
                <w:b/>
                <w:sz w:val="32"/>
                <w:szCs w:val="32"/>
              </w:rPr>
              <w:t xml:space="preserve"> 5 os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47698" w:rsidRDefault="00147698" w:rsidP="004129A1">
            <w:pPr>
              <w:rPr>
                <w:sz w:val="24"/>
                <w:szCs w:val="24"/>
              </w:rPr>
            </w:pPr>
            <w:r w:rsidRPr="00147698">
              <w:rPr>
                <w:sz w:val="24"/>
                <w:szCs w:val="24"/>
              </w:rPr>
              <w:t>Pawłowska K, Płońska K,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47698">
              <w:rPr>
                <w:sz w:val="24"/>
                <w:szCs w:val="24"/>
              </w:rPr>
              <w:t>Przestrzelska</w:t>
            </w:r>
            <w:proofErr w:type="spellEnd"/>
            <w:r w:rsidRPr="00147698">
              <w:rPr>
                <w:sz w:val="24"/>
                <w:szCs w:val="24"/>
              </w:rPr>
              <w:t xml:space="preserve"> N, Sieńkowska </w:t>
            </w:r>
            <w:r w:rsidRPr="00147698">
              <w:rPr>
                <w:sz w:val="24"/>
                <w:szCs w:val="24"/>
              </w:rPr>
              <w:lastRenderedPageBreak/>
              <w:t xml:space="preserve">E, </w:t>
            </w:r>
            <w:proofErr w:type="spellStart"/>
            <w:r w:rsidRPr="00147698">
              <w:rPr>
                <w:sz w:val="24"/>
                <w:szCs w:val="24"/>
              </w:rPr>
              <w:t>Szawarska</w:t>
            </w:r>
            <w:proofErr w:type="spellEnd"/>
            <w:r w:rsidRPr="00147698">
              <w:rPr>
                <w:sz w:val="24"/>
                <w:szCs w:val="24"/>
              </w:rPr>
              <w:t xml:space="preserve"> P.</w:t>
            </w:r>
          </w:p>
          <w:p w:rsidR="00147698" w:rsidRDefault="001B101F" w:rsidP="004129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</w:t>
            </w:r>
            <w:r w:rsidR="00147698" w:rsidRPr="004129A1">
              <w:rPr>
                <w:b/>
                <w:sz w:val="32"/>
                <w:szCs w:val="32"/>
              </w:rPr>
              <w:t>Technik usług fryzjerskich</w:t>
            </w:r>
            <w:r w:rsidR="00147698">
              <w:rPr>
                <w:b/>
                <w:sz w:val="32"/>
                <w:szCs w:val="32"/>
              </w:rPr>
              <w:t xml:space="preserve"> 5 os</w:t>
            </w:r>
          </w:p>
          <w:p w:rsidR="00B67F1B" w:rsidRPr="00B67F1B" w:rsidRDefault="00B67F1B" w:rsidP="004129A1">
            <w:pPr>
              <w:rPr>
                <w:sz w:val="24"/>
                <w:szCs w:val="24"/>
              </w:rPr>
            </w:pPr>
            <w:proofErr w:type="spellStart"/>
            <w:r w:rsidRPr="00B67F1B">
              <w:rPr>
                <w:sz w:val="24"/>
                <w:szCs w:val="24"/>
              </w:rPr>
              <w:t>Sztejna</w:t>
            </w:r>
            <w:proofErr w:type="spellEnd"/>
            <w:r w:rsidRPr="00B67F1B">
              <w:rPr>
                <w:sz w:val="24"/>
                <w:szCs w:val="24"/>
              </w:rPr>
              <w:t xml:space="preserve"> K, Waśkiewicz J, Węgrzynowicz M, </w:t>
            </w:r>
            <w:proofErr w:type="spellStart"/>
            <w:r w:rsidRPr="00B67F1B">
              <w:rPr>
                <w:sz w:val="24"/>
                <w:szCs w:val="24"/>
              </w:rPr>
              <w:t>Wiszowata</w:t>
            </w:r>
            <w:proofErr w:type="spellEnd"/>
            <w:r w:rsidRPr="00B67F1B">
              <w:rPr>
                <w:sz w:val="24"/>
                <w:szCs w:val="24"/>
              </w:rPr>
              <w:t xml:space="preserve"> P, Wojewódzka K.</w:t>
            </w:r>
          </w:p>
        </w:tc>
        <w:tc>
          <w:tcPr>
            <w:tcW w:w="1276" w:type="dxa"/>
          </w:tcPr>
          <w:p w:rsidR="00147698" w:rsidRDefault="000B3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„nowy”</w:t>
            </w:r>
          </w:p>
        </w:tc>
        <w:tc>
          <w:tcPr>
            <w:tcW w:w="567" w:type="dxa"/>
          </w:tcPr>
          <w:p w:rsidR="00147698" w:rsidRDefault="004C01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865CB9" w:rsidRDefault="00865CB9" w:rsidP="00865CB9">
            <w:pPr>
              <w:pStyle w:val="Akapitzlist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Cudnoch-Ramotowska</w:t>
            </w:r>
            <w:proofErr w:type="spellEnd"/>
          </w:p>
          <w:p w:rsidR="00865CB9" w:rsidRDefault="00865CB9" w:rsidP="00865CB9">
            <w:pPr>
              <w:pStyle w:val="Akapitzlist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Kunda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 w:rsidRPr="00865CB9">
              <w:rPr>
                <w:b/>
                <w:sz w:val="32"/>
                <w:szCs w:val="32"/>
              </w:rPr>
              <w:lastRenderedPageBreak/>
              <w:t xml:space="preserve">Marta </w:t>
            </w:r>
            <w:proofErr w:type="spellStart"/>
            <w:r w:rsidRPr="00865CB9">
              <w:rPr>
                <w:b/>
                <w:sz w:val="32"/>
                <w:szCs w:val="32"/>
              </w:rPr>
              <w:t>Płatnow</w:t>
            </w:r>
            <w:proofErr w:type="spellEnd"/>
            <w:r w:rsidRPr="00865CB9">
              <w:rPr>
                <w:b/>
                <w:sz w:val="32"/>
                <w:szCs w:val="32"/>
              </w:rPr>
              <w:t xml:space="preserve"> – Egzaminator OKE</w:t>
            </w:r>
          </w:p>
          <w:p w:rsidR="00147698" w:rsidRPr="004129A1" w:rsidRDefault="00865CB9" w:rsidP="00865CB9">
            <w:pPr>
              <w:rPr>
                <w:sz w:val="32"/>
                <w:szCs w:val="32"/>
              </w:rPr>
            </w:pPr>
            <w:r w:rsidRPr="00865CB9">
              <w:rPr>
                <w:sz w:val="32"/>
                <w:szCs w:val="32"/>
              </w:rPr>
              <w:t>Agnieszka Kosińska - asystent</w:t>
            </w:r>
          </w:p>
        </w:tc>
      </w:tr>
      <w:tr w:rsidR="004C01D1" w:rsidRPr="004129A1" w:rsidTr="001B101F">
        <w:tc>
          <w:tcPr>
            <w:tcW w:w="709" w:type="dxa"/>
          </w:tcPr>
          <w:p w:rsidR="004C01D1" w:rsidRPr="004129A1" w:rsidRDefault="001B10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2411" w:type="dxa"/>
          </w:tcPr>
          <w:p w:rsidR="004C01D1" w:rsidRDefault="004C0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czerwca 2015</w:t>
            </w:r>
          </w:p>
          <w:p w:rsidR="001B101F" w:rsidRDefault="001B101F">
            <w:pPr>
              <w:rPr>
                <w:b/>
                <w:sz w:val="32"/>
                <w:szCs w:val="32"/>
              </w:rPr>
            </w:pPr>
            <w:r w:rsidRPr="004129A1">
              <w:rPr>
                <w:sz w:val="32"/>
                <w:szCs w:val="32"/>
              </w:rPr>
              <w:t>Etap praktyczny</w:t>
            </w:r>
            <w:r w:rsidR="00007B36">
              <w:rPr>
                <w:sz w:val="32"/>
                <w:szCs w:val="32"/>
              </w:rPr>
              <w:t xml:space="preserve"> </w:t>
            </w:r>
            <w:r w:rsidR="00007B36" w:rsidRPr="00007B36">
              <w:rPr>
                <w:b/>
                <w:sz w:val="32"/>
                <w:szCs w:val="32"/>
              </w:rPr>
              <w:t>„W”</w:t>
            </w:r>
          </w:p>
        </w:tc>
        <w:tc>
          <w:tcPr>
            <w:tcW w:w="1275" w:type="dxa"/>
          </w:tcPr>
          <w:p w:rsidR="004C01D1" w:rsidRDefault="004C01D1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8.00 I zmiana  </w:t>
            </w:r>
          </w:p>
          <w:p w:rsidR="004C01D1" w:rsidRDefault="004C01D1" w:rsidP="00147698">
            <w:pPr>
              <w:rPr>
                <w:sz w:val="32"/>
                <w:szCs w:val="32"/>
              </w:rPr>
            </w:pPr>
          </w:p>
          <w:p w:rsidR="004C01D1" w:rsidRDefault="004C01D1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II zmiana</w:t>
            </w:r>
          </w:p>
          <w:p w:rsidR="004C01D1" w:rsidRDefault="004C01D1" w:rsidP="00147698">
            <w:pPr>
              <w:rPr>
                <w:sz w:val="32"/>
                <w:szCs w:val="32"/>
              </w:rPr>
            </w:pPr>
          </w:p>
          <w:p w:rsidR="004C01D1" w:rsidRDefault="004C01D1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III zmiana</w:t>
            </w:r>
          </w:p>
        </w:tc>
        <w:tc>
          <w:tcPr>
            <w:tcW w:w="5387" w:type="dxa"/>
          </w:tcPr>
          <w:p w:rsidR="004C01D1" w:rsidRDefault="001B101F" w:rsidP="001476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A.62 </w:t>
            </w:r>
            <w:r w:rsidR="004C01D1">
              <w:rPr>
                <w:b/>
                <w:sz w:val="32"/>
                <w:szCs w:val="32"/>
              </w:rPr>
              <w:t xml:space="preserve">Technik usług kosmetycznych4 os </w:t>
            </w:r>
            <w:r w:rsidR="004C01D1" w:rsidRPr="004C01D1">
              <w:rPr>
                <w:sz w:val="24"/>
                <w:szCs w:val="24"/>
              </w:rPr>
              <w:t xml:space="preserve">Cieślak M, Gutowska K, </w:t>
            </w:r>
            <w:proofErr w:type="spellStart"/>
            <w:r w:rsidR="004C01D1" w:rsidRPr="004C01D1">
              <w:rPr>
                <w:sz w:val="24"/>
                <w:szCs w:val="24"/>
              </w:rPr>
              <w:t>Jagłowska</w:t>
            </w:r>
            <w:proofErr w:type="spellEnd"/>
            <w:r w:rsidR="004C01D1" w:rsidRPr="004C01D1">
              <w:rPr>
                <w:sz w:val="24"/>
                <w:szCs w:val="24"/>
              </w:rPr>
              <w:t xml:space="preserve"> M, Kowalska J</w:t>
            </w:r>
          </w:p>
          <w:p w:rsidR="004C01D1" w:rsidRDefault="001B101F" w:rsidP="004C0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A.62 </w:t>
            </w:r>
            <w:r w:rsidR="004C01D1">
              <w:rPr>
                <w:b/>
                <w:sz w:val="32"/>
                <w:szCs w:val="32"/>
              </w:rPr>
              <w:t xml:space="preserve">Technik usług kosmetycznych4 os </w:t>
            </w:r>
            <w:r w:rsidR="004C01D1" w:rsidRPr="004C01D1">
              <w:rPr>
                <w:sz w:val="24"/>
                <w:szCs w:val="24"/>
              </w:rPr>
              <w:t xml:space="preserve">Łepkowska P, </w:t>
            </w:r>
            <w:proofErr w:type="spellStart"/>
            <w:r w:rsidR="004C01D1" w:rsidRPr="004C01D1">
              <w:rPr>
                <w:sz w:val="24"/>
                <w:szCs w:val="24"/>
              </w:rPr>
              <w:t>Pieńczykowska</w:t>
            </w:r>
            <w:proofErr w:type="spellEnd"/>
            <w:r w:rsidR="004C01D1" w:rsidRPr="004C01D1">
              <w:rPr>
                <w:sz w:val="24"/>
                <w:szCs w:val="24"/>
              </w:rPr>
              <w:t xml:space="preserve"> E, Piotrowska N, Stasiewicz A,</w:t>
            </w:r>
            <w:r w:rsidR="004C01D1">
              <w:rPr>
                <w:b/>
                <w:sz w:val="32"/>
                <w:szCs w:val="32"/>
              </w:rPr>
              <w:t xml:space="preserve"> </w:t>
            </w:r>
          </w:p>
          <w:p w:rsidR="004C01D1" w:rsidRDefault="001B101F" w:rsidP="004C0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A.62 Technik usług kosmetycznyc</w:t>
            </w:r>
            <w:r w:rsidR="00C71D6E">
              <w:rPr>
                <w:b/>
                <w:sz w:val="32"/>
                <w:szCs w:val="32"/>
              </w:rPr>
              <w:t>h</w:t>
            </w:r>
            <w:r w:rsidR="004C01D1">
              <w:rPr>
                <w:b/>
                <w:sz w:val="32"/>
                <w:szCs w:val="32"/>
              </w:rPr>
              <w:t xml:space="preserve"> -2 os </w:t>
            </w:r>
            <w:r w:rsidR="004C01D1" w:rsidRPr="004C01D1">
              <w:rPr>
                <w:sz w:val="24"/>
                <w:szCs w:val="24"/>
              </w:rPr>
              <w:t>Zduńczyk M, Zyskowska A,</w:t>
            </w:r>
            <w:r w:rsidR="004C01D1">
              <w:rPr>
                <w:b/>
                <w:sz w:val="32"/>
                <w:szCs w:val="32"/>
              </w:rPr>
              <w:t xml:space="preserve"> </w:t>
            </w:r>
          </w:p>
          <w:p w:rsidR="004C01D1" w:rsidRPr="004129A1" w:rsidRDefault="004C01D1" w:rsidP="00147698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C01D1" w:rsidRDefault="004C01D1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„nowy”</w:t>
            </w:r>
          </w:p>
        </w:tc>
        <w:tc>
          <w:tcPr>
            <w:tcW w:w="567" w:type="dxa"/>
          </w:tcPr>
          <w:p w:rsidR="004C01D1" w:rsidRDefault="004C01D1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865CB9" w:rsidRDefault="00865CB9" w:rsidP="00865CB9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Cudnoch-Ramotowska</w:t>
            </w:r>
            <w:proofErr w:type="spellEnd"/>
          </w:p>
          <w:p w:rsidR="00865CB9" w:rsidRDefault="00865CB9" w:rsidP="00865CB9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Kosińska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Danuta Perko – Egzaminator OKE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Teresa </w:t>
            </w:r>
            <w:proofErr w:type="spellStart"/>
            <w:r>
              <w:rPr>
                <w:sz w:val="32"/>
                <w:szCs w:val="32"/>
              </w:rPr>
              <w:t>Półtoraczyk</w:t>
            </w:r>
            <w:proofErr w:type="spellEnd"/>
            <w:r>
              <w:rPr>
                <w:sz w:val="32"/>
                <w:szCs w:val="32"/>
              </w:rPr>
              <w:t xml:space="preserve"> - asystent</w:t>
            </w:r>
          </w:p>
          <w:p w:rsidR="004C01D1" w:rsidRPr="004129A1" w:rsidRDefault="004C01D1" w:rsidP="00A77F8B">
            <w:pPr>
              <w:rPr>
                <w:sz w:val="32"/>
                <w:szCs w:val="32"/>
              </w:rPr>
            </w:pPr>
          </w:p>
        </w:tc>
      </w:tr>
      <w:tr w:rsidR="00865CB9" w:rsidRPr="004129A1" w:rsidTr="001B101F">
        <w:tc>
          <w:tcPr>
            <w:tcW w:w="709" w:type="dxa"/>
            <w:vMerge w:val="restart"/>
            <w:shd w:val="clear" w:color="auto" w:fill="FABF8F" w:themeFill="accent6" w:themeFillTint="99"/>
          </w:tcPr>
          <w:p w:rsidR="00865CB9" w:rsidRPr="004129A1" w:rsidRDefault="00865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11" w:type="dxa"/>
            <w:vMerge w:val="restart"/>
            <w:shd w:val="clear" w:color="auto" w:fill="FABF8F" w:themeFill="accent6" w:themeFillTint="99"/>
          </w:tcPr>
          <w:p w:rsidR="00865CB9" w:rsidRDefault="00865C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czerwca 2015</w:t>
            </w:r>
          </w:p>
          <w:p w:rsidR="00865CB9" w:rsidRPr="00007B36" w:rsidRDefault="00865CB9" w:rsidP="000B32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Egzamin</w:t>
            </w:r>
            <w:r w:rsidRPr="001B101F">
              <w:rPr>
                <w:b/>
                <w:sz w:val="32"/>
                <w:szCs w:val="32"/>
                <w:u w:val="single"/>
              </w:rPr>
              <w:t xml:space="preserve"> pisemny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65CB9" w:rsidRDefault="00865CB9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865CB9" w:rsidRPr="004129A1" w:rsidRDefault="00865CB9" w:rsidP="001B10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19 </w:t>
            </w:r>
            <w:r w:rsidRPr="004129A1">
              <w:rPr>
                <w:b/>
                <w:sz w:val="32"/>
                <w:szCs w:val="32"/>
              </w:rPr>
              <w:t>Technik usług fryzjerskich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</w:tcPr>
          <w:p w:rsidR="00865CB9" w:rsidRDefault="00865CB9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„nowy”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865CB9" w:rsidRDefault="00865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  <w:vMerge w:val="restart"/>
            <w:shd w:val="clear" w:color="auto" w:fill="FABF8F" w:themeFill="accent6" w:themeFillTint="99"/>
          </w:tcPr>
          <w:p w:rsidR="00865CB9" w:rsidRDefault="00865CB9" w:rsidP="00865CB9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Cudnoch-Ramotowska</w:t>
            </w:r>
            <w:proofErr w:type="spellEnd"/>
          </w:p>
          <w:p w:rsidR="00865CB9" w:rsidRDefault="00865CB9" w:rsidP="00A77F8B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Frankiewicz</w:t>
            </w:r>
          </w:p>
          <w:p w:rsidR="00865CB9" w:rsidRPr="00865CB9" w:rsidRDefault="00A777C1" w:rsidP="00A77F8B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Kuczyński</w:t>
            </w:r>
          </w:p>
        </w:tc>
      </w:tr>
      <w:tr w:rsidR="00865CB9" w:rsidRPr="004129A1" w:rsidTr="006105CA">
        <w:trPr>
          <w:trHeight w:val="398"/>
        </w:trPr>
        <w:tc>
          <w:tcPr>
            <w:tcW w:w="709" w:type="dxa"/>
            <w:vMerge/>
          </w:tcPr>
          <w:p w:rsidR="00865CB9" w:rsidRPr="004129A1" w:rsidRDefault="00865CB9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865CB9" w:rsidRDefault="00865CB9" w:rsidP="000B320B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865CB9" w:rsidRDefault="00865CB9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865CB9" w:rsidRPr="004129A1" w:rsidRDefault="00865CB9" w:rsidP="001B10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61 Technik usług kosmetycznych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865CB9" w:rsidRDefault="00865CB9" w:rsidP="00D46D9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shd w:val="clear" w:color="auto" w:fill="FABF8F" w:themeFill="accent6" w:themeFillTint="99"/>
          </w:tcPr>
          <w:p w:rsidR="00865CB9" w:rsidRDefault="00865CB9" w:rsidP="00DA25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  <w:vMerge/>
            <w:shd w:val="clear" w:color="auto" w:fill="FABF8F" w:themeFill="accent6" w:themeFillTint="99"/>
          </w:tcPr>
          <w:p w:rsidR="00865CB9" w:rsidRPr="004129A1" w:rsidRDefault="00865CB9" w:rsidP="00A77F8B">
            <w:pPr>
              <w:rPr>
                <w:sz w:val="32"/>
                <w:szCs w:val="32"/>
              </w:rPr>
            </w:pPr>
          </w:p>
        </w:tc>
      </w:tr>
      <w:tr w:rsidR="00865CB9" w:rsidRPr="004129A1" w:rsidTr="00A10650">
        <w:trPr>
          <w:trHeight w:val="397"/>
        </w:trPr>
        <w:tc>
          <w:tcPr>
            <w:tcW w:w="709" w:type="dxa"/>
            <w:vMerge/>
          </w:tcPr>
          <w:p w:rsidR="00865CB9" w:rsidRPr="004129A1" w:rsidRDefault="00865CB9">
            <w:pPr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865CB9" w:rsidRDefault="00865CB9" w:rsidP="000B320B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865CB9" w:rsidRDefault="00865CB9" w:rsidP="004951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865CB9" w:rsidRPr="004129A1" w:rsidRDefault="00865CB9" w:rsidP="004951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A. 62 Technik usług kosmetycznych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65CB9" w:rsidRDefault="00865CB9" w:rsidP="00D773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„nowy”</w:t>
            </w:r>
          </w:p>
        </w:tc>
        <w:tc>
          <w:tcPr>
            <w:tcW w:w="567" w:type="dxa"/>
            <w:vMerge/>
            <w:shd w:val="clear" w:color="auto" w:fill="FABF8F" w:themeFill="accent6" w:themeFillTint="99"/>
          </w:tcPr>
          <w:p w:rsidR="00865CB9" w:rsidRDefault="00865CB9" w:rsidP="00DA2589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FABF8F" w:themeFill="accent6" w:themeFillTint="99"/>
          </w:tcPr>
          <w:p w:rsidR="00865CB9" w:rsidRDefault="00865CB9" w:rsidP="00865CB9">
            <w:pPr>
              <w:pStyle w:val="Akapitzlis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Kurzątkowska</w:t>
            </w:r>
            <w:proofErr w:type="spellEnd"/>
          </w:p>
          <w:p w:rsidR="00865CB9" w:rsidRDefault="00865CB9" w:rsidP="00865CB9">
            <w:pPr>
              <w:pStyle w:val="Akapitzlis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865CB9">
              <w:rPr>
                <w:sz w:val="32"/>
                <w:szCs w:val="32"/>
              </w:rPr>
              <w:t>Katarzyna Frankiewicz</w:t>
            </w:r>
          </w:p>
          <w:p w:rsidR="00865CB9" w:rsidRPr="00865CB9" w:rsidRDefault="00A777C1" w:rsidP="00865CB9">
            <w:pPr>
              <w:pStyle w:val="Akapitzlis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Jerzy Kuczyński</w:t>
            </w:r>
          </w:p>
        </w:tc>
      </w:tr>
      <w:tr w:rsidR="00865CB9" w:rsidRPr="004129A1" w:rsidTr="00007B36">
        <w:tc>
          <w:tcPr>
            <w:tcW w:w="709" w:type="dxa"/>
            <w:shd w:val="clear" w:color="auto" w:fill="FFFFFF" w:themeFill="background1"/>
          </w:tcPr>
          <w:p w:rsidR="00865CB9" w:rsidRPr="004129A1" w:rsidRDefault="00865C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11" w:type="dxa"/>
            <w:shd w:val="clear" w:color="auto" w:fill="FFFFFF" w:themeFill="background1"/>
          </w:tcPr>
          <w:p w:rsidR="00865CB9" w:rsidRDefault="00865CB9" w:rsidP="000B32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czerwca 2015</w:t>
            </w:r>
          </w:p>
          <w:p w:rsidR="00865CB9" w:rsidRPr="00007B36" w:rsidRDefault="00865CB9" w:rsidP="000B320B">
            <w:pPr>
              <w:rPr>
                <w:b/>
                <w:sz w:val="32"/>
                <w:szCs w:val="32"/>
              </w:rPr>
            </w:pPr>
            <w:r w:rsidRPr="00007B36">
              <w:rPr>
                <w:b/>
                <w:sz w:val="32"/>
                <w:szCs w:val="32"/>
              </w:rPr>
              <w:t>Etap praktyczny</w:t>
            </w:r>
            <w:r>
              <w:rPr>
                <w:b/>
                <w:sz w:val="32"/>
                <w:szCs w:val="32"/>
              </w:rPr>
              <w:t xml:space="preserve">  „D”</w:t>
            </w:r>
          </w:p>
        </w:tc>
        <w:tc>
          <w:tcPr>
            <w:tcW w:w="1275" w:type="dxa"/>
            <w:shd w:val="clear" w:color="auto" w:fill="FFFFFF" w:themeFill="background1"/>
          </w:tcPr>
          <w:p w:rsidR="00865CB9" w:rsidRDefault="00865CB9" w:rsidP="001476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  <w:tc>
          <w:tcPr>
            <w:tcW w:w="5387" w:type="dxa"/>
            <w:shd w:val="clear" w:color="auto" w:fill="FFFFFF" w:themeFill="background1"/>
          </w:tcPr>
          <w:p w:rsidR="00865CB9" w:rsidRDefault="00865CB9" w:rsidP="001B10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 61 Technik usług kosmetycznych</w:t>
            </w:r>
          </w:p>
        </w:tc>
        <w:tc>
          <w:tcPr>
            <w:tcW w:w="1276" w:type="dxa"/>
            <w:shd w:val="clear" w:color="auto" w:fill="FFFFFF" w:themeFill="background1"/>
          </w:tcPr>
          <w:p w:rsidR="00865CB9" w:rsidRDefault="00865CB9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„nowy”</w:t>
            </w:r>
          </w:p>
        </w:tc>
        <w:tc>
          <w:tcPr>
            <w:tcW w:w="567" w:type="dxa"/>
            <w:shd w:val="clear" w:color="auto" w:fill="FFFFFF" w:themeFill="background1"/>
          </w:tcPr>
          <w:p w:rsidR="00865CB9" w:rsidRDefault="00865CB9" w:rsidP="00D46D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77" w:type="dxa"/>
            <w:shd w:val="clear" w:color="auto" w:fill="FFFFFF" w:themeFill="background1"/>
          </w:tcPr>
          <w:p w:rsidR="00EA4360" w:rsidRPr="00EA4360" w:rsidRDefault="00EA4360" w:rsidP="00EA4360">
            <w:pPr>
              <w:pStyle w:val="Akapitzlist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Kurzątkowska</w:t>
            </w:r>
            <w:proofErr w:type="spellEnd"/>
          </w:p>
          <w:p w:rsidR="00296FEC" w:rsidRPr="00296FEC" w:rsidRDefault="00296FEC" w:rsidP="00296FEC">
            <w:pPr>
              <w:pStyle w:val="Akapitzlist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Sadowski</w:t>
            </w:r>
          </w:p>
          <w:p w:rsidR="00865CB9" w:rsidRDefault="00865CB9" w:rsidP="00865CB9">
            <w:pPr>
              <w:pStyle w:val="Akapitzlist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865CB9">
              <w:rPr>
                <w:sz w:val="32"/>
                <w:szCs w:val="32"/>
              </w:rPr>
              <w:t>Katarzyna Frankiewicz</w:t>
            </w:r>
          </w:p>
          <w:p w:rsidR="00865CB9" w:rsidRPr="004129A1" w:rsidRDefault="00865CB9" w:rsidP="00296FEC">
            <w:pPr>
              <w:pStyle w:val="Akapitzlist"/>
              <w:rPr>
                <w:sz w:val="32"/>
                <w:szCs w:val="32"/>
              </w:rPr>
            </w:pPr>
          </w:p>
        </w:tc>
      </w:tr>
    </w:tbl>
    <w:p w:rsidR="004129A1" w:rsidRDefault="004129A1"/>
    <w:sectPr w:rsidR="004129A1" w:rsidSect="0008501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20B"/>
    <w:multiLevelType w:val="hybridMultilevel"/>
    <w:tmpl w:val="0A98A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9F5"/>
    <w:multiLevelType w:val="hybridMultilevel"/>
    <w:tmpl w:val="0522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0386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755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05FF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7CB4"/>
    <w:multiLevelType w:val="hybridMultilevel"/>
    <w:tmpl w:val="902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6DD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826"/>
    <w:multiLevelType w:val="hybridMultilevel"/>
    <w:tmpl w:val="85B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7019"/>
    <w:multiLevelType w:val="hybridMultilevel"/>
    <w:tmpl w:val="6FDCEDA4"/>
    <w:lvl w:ilvl="0" w:tplc="99782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3C3D7D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2427A"/>
    <w:multiLevelType w:val="hybridMultilevel"/>
    <w:tmpl w:val="4836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6AF7"/>
    <w:multiLevelType w:val="hybridMultilevel"/>
    <w:tmpl w:val="AAB2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2753"/>
    <w:multiLevelType w:val="hybridMultilevel"/>
    <w:tmpl w:val="1264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9A1"/>
    <w:rsid w:val="00007B36"/>
    <w:rsid w:val="0008501F"/>
    <w:rsid w:val="000B320B"/>
    <w:rsid w:val="00147698"/>
    <w:rsid w:val="00152927"/>
    <w:rsid w:val="001B101F"/>
    <w:rsid w:val="00292F5C"/>
    <w:rsid w:val="00296FEC"/>
    <w:rsid w:val="002D115B"/>
    <w:rsid w:val="00346398"/>
    <w:rsid w:val="003E3E84"/>
    <w:rsid w:val="004129A1"/>
    <w:rsid w:val="004C01D1"/>
    <w:rsid w:val="005640F4"/>
    <w:rsid w:val="006105CA"/>
    <w:rsid w:val="006D55F6"/>
    <w:rsid w:val="006E620B"/>
    <w:rsid w:val="00865CB9"/>
    <w:rsid w:val="008C353D"/>
    <w:rsid w:val="00957824"/>
    <w:rsid w:val="009974AC"/>
    <w:rsid w:val="009B2F04"/>
    <w:rsid w:val="00A777C1"/>
    <w:rsid w:val="00A83471"/>
    <w:rsid w:val="00AB694C"/>
    <w:rsid w:val="00B67F1B"/>
    <w:rsid w:val="00C71D6E"/>
    <w:rsid w:val="00CA1178"/>
    <w:rsid w:val="00CA4FDC"/>
    <w:rsid w:val="00CE0371"/>
    <w:rsid w:val="00D31B51"/>
    <w:rsid w:val="00DB78B9"/>
    <w:rsid w:val="00E02153"/>
    <w:rsid w:val="00E63925"/>
    <w:rsid w:val="00EA4360"/>
    <w:rsid w:val="00F34CA1"/>
    <w:rsid w:val="00FB0040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14</cp:revision>
  <cp:lastPrinted>2015-05-15T11:02:00Z</cp:lastPrinted>
  <dcterms:created xsi:type="dcterms:W3CDTF">2015-03-17T13:14:00Z</dcterms:created>
  <dcterms:modified xsi:type="dcterms:W3CDTF">2015-06-15T09:56:00Z</dcterms:modified>
</cp:coreProperties>
</file>