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280"/>
        <w:gridCol w:w="1373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976037">
              <w:rPr>
                <w:b/>
                <w:sz w:val="32"/>
                <w:szCs w:val="32"/>
              </w:rPr>
              <w:t>.02.2022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976037">
              <w:rPr>
                <w:b/>
                <w:sz w:val="32"/>
                <w:szCs w:val="32"/>
              </w:rPr>
              <w:t>.02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316F78">
        <w:tc>
          <w:tcPr>
            <w:tcW w:w="1384" w:type="dxa"/>
          </w:tcPr>
          <w:p w:rsidR="00316F78" w:rsidRDefault="00316F78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4C203F">
              <w:rPr>
                <w:b/>
                <w:sz w:val="32"/>
                <w:szCs w:val="32"/>
              </w:rPr>
              <w:t>.02.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0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C203F" w:rsidTr="00316F78">
        <w:tc>
          <w:tcPr>
            <w:tcW w:w="1384" w:type="dxa"/>
          </w:tcPr>
          <w:p w:rsidR="004C203F" w:rsidRDefault="004C203F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4C203F" w:rsidRPr="001B3CB1" w:rsidRDefault="004C203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4C203F" w:rsidRDefault="004C203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4C203F" w:rsidRPr="00FB0B94" w:rsidRDefault="004C203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4C203F" w:rsidRPr="001B3CB1" w:rsidRDefault="004C203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4C203F" w:rsidRPr="00120A68" w:rsidRDefault="004C203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  <w:tc>
          <w:tcPr>
            <w:tcW w:w="2280" w:type="dxa"/>
            <w:shd w:val="clear" w:color="auto" w:fill="FFFFFF" w:themeFill="background1"/>
          </w:tcPr>
          <w:p w:rsidR="004C203F" w:rsidRPr="00ED132D" w:rsidRDefault="004C203F" w:rsidP="00977821">
            <w:pPr>
              <w:jc w:val="center"/>
              <w:rPr>
                <w:b/>
                <w:sz w:val="28"/>
                <w:szCs w:val="28"/>
              </w:rPr>
            </w:pPr>
            <w:r w:rsidRPr="00ED132D">
              <w:rPr>
                <w:b/>
                <w:sz w:val="28"/>
                <w:szCs w:val="28"/>
              </w:rPr>
              <w:t>Biologia</w:t>
            </w:r>
          </w:p>
          <w:p w:rsidR="004C203F" w:rsidRPr="00120A68" w:rsidRDefault="004C203F" w:rsidP="00977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373" w:type="dxa"/>
          </w:tcPr>
          <w:p w:rsidR="004C203F" w:rsidRPr="00120A68" w:rsidRDefault="004C203F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4C203F" w:rsidRPr="001B3CB1" w:rsidRDefault="004C203F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4C203F" w:rsidRPr="00120A68" w:rsidRDefault="004C203F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</w:tr>
      <w:tr w:rsidR="004C203F" w:rsidTr="00316F78">
        <w:tc>
          <w:tcPr>
            <w:tcW w:w="1384" w:type="dxa"/>
          </w:tcPr>
          <w:p w:rsidR="004C203F" w:rsidRDefault="004C203F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4C203F" w:rsidRPr="001B3CB1" w:rsidRDefault="004C203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4C203F" w:rsidRDefault="004C203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4C203F" w:rsidRPr="00FB0B94" w:rsidRDefault="004C203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4C203F" w:rsidRPr="001B3CB1" w:rsidRDefault="004C203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4C203F" w:rsidRPr="00120A68" w:rsidRDefault="004C203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4C203F" w:rsidRPr="001B3CB1" w:rsidRDefault="004C203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4C203F" w:rsidRPr="00ED132D" w:rsidRDefault="004C203F" w:rsidP="00ED132D">
            <w:pPr>
              <w:jc w:val="center"/>
              <w:rPr>
                <w:b/>
                <w:sz w:val="28"/>
                <w:szCs w:val="28"/>
              </w:rPr>
            </w:pPr>
            <w:r w:rsidRPr="00ED132D">
              <w:rPr>
                <w:b/>
                <w:sz w:val="28"/>
                <w:szCs w:val="28"/>
              </w:rPr>
              <w:t>Biologia</w:t>
            </w:r>
          </w:p>
          <w:p w:rsidR="004C203F" w:rsidRPr="00FB0B94" w:rsidRDefault="004C203F" w:rsidP="00ED132D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373" w:type="dxa"/>
          </w:tcPr>
          <w:p w:rsidR="004C203F" w:rsidRPr="001B3CB1" w:rsidRDefault="004C203F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4C203F" w:rsidRPr="001B3CB1" w:rsidRDefault="004C203F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4C203F" w:rsidRPr="00120A68" w:rsidRDefault="004C203F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4C203F" w:rsidRPr="001B3CB1" w:rsidRDefault="004C203F" w:rsidP="006E6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03F" w:rsidTr="00316F78">
        <w:tc>
          <w:tcPr>
            <w:tcW w:w="1384" w:type="dxa"/>
          </w:tcPr>
          <w:p w:rsidR="004C203F" w:rsidRDefault="004C203F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4C203F" w:rsidRPr="00120A68" w:rsidRDefault="004C203F" w:rsidP="00977821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</w:tc>
        <w:tc>
          <w:tcPr>
            <w:tcW w:w="1495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C203F" w:rsidRPr="001B3CB1" w:rsidRDefault="004C203F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280" w:type="dxa"/>
            <w:shd w:val="clear" w:color="auto" w:fill="FFFFFF" w:themeFill="background1"/>
          </w:tcPr>
          <w:p w:rsidR="004C203F" w:rsidRPr="00DB37A9" w:rsidRDefault="004C203F" w:rsidP="00120A68">
            <w:pPr>
              <w:jc w:val="center"/>
              <w:rPr>
                <w:b/>
                <w:sz w:val="28"/>
                <w:szCs w:val="28"/>
              </w:rPr>
            </w:pPr>
            <w:r w:rsidRPr="00DB37A9">
              <w:rPr>
                <w:b/>
                <w:sz w:val="28"/>
                <w:szCs w:val="28"/>
              </w:rPr>
              <w:t>Historia</w:t>
            </w:r>
          </w:p>
          <w:p w:rsidR="004C203F" w:rsidRPr="00976037" w:rsidRDefault="004C203F" w:rsidP="0012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373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C203F" w:rsidRDefault="004C203F" w:rsidP="002C05E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4C203F" w:rsidRPr="00120A68" w:rsidRDefault="004C203F" w:rsidP="002C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4C203F" w:rsidTr="00316F78">
        <w:tc>
          <w:tcPr>
            <w:tcW w:w="1384" w:type="dxa"/>
          </w:tcPr>
          <w:p w:rsidR="004C203F" w:rsidRDefault="004C203F">
            <w:r>
              <w:t>13,10-14,40</w:t>
            </w:r>
          </w:p>
        </w:tc>
        <w:tc>
          <w:tcPr>
            <w:tcW w:w="2700" w:type="dxa"/>
          </w:tcPr>
          <w:p w:rsidR="004C203F" w:rsidRPr="00120A68" w:rsidRDefault="004C203F" w:rsidP="00977821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</w:tc>
        <w:tc>
          <w:tcPr>
            <w:tcW w:w="1495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C203F" w:rsidRPr="001B3CB1" w:rsidRDefault="004C203F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4C203F" w:rsidRDefault="004C203F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4C203F" w:rsidRPr="00FB0B94" w:rsidRDefault="004C203F" w:rsidP="00301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4C203F" w:rsidRPr="00DB37A9" w:rsidRDefault="004C203F" w:rsidP="00DB37A9">
            <w:pPr>
              <w:jc w:val="center"/>
              <w:rPr>
                <w:b/>
                <w:sz w:val="28"/>
                <w:szCs w:val="28"/>
              </w:rPr>
            </w:pPr>
            <w:r w:rsidRPr="00DB37A9">
              <w:rPr>
                <w:b/>
                <w:sz w:val="28"/>
                <w:szCs w:val="28"/>
              </w:rPr>
              <w:t>Historia</w:t>
            </w:r>
          </w:p>
          <w:p w:rsidR="004C203F" w:rsidRPr="00120A68" w:rsidRDefault="004C203F" w:rsidP="00DB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373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C203F" w:rsidRDefault="004C203F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4C203F" w:rsidRPr="00976037" w:rsidRDefault="004C203F" w:rsidP="0097782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4C203F" w:rsidTr="00316F78">
        <w:tc>
          <w:tcPr>
            <w:tcW w:w="1384" w:type="dxa"/>
          </w:tcPr>
          <w:p w:rsidR="004C203F" w:rsidRDefault="004C203F">
            <w:r>
              <w:t>14,50-16,20</w:t>
            </w:r>
          </w:p>
        </w:tc>
        <w:tc>
          <w:tcPr>
            <w:tcW w:w="2700" w:type="dxa"/>
          </w:tcPr>
          <w:p w:rsidR="004C203F" w:rsidRDefault="004C203F" w:rsidP="00977821">
            <w:pPr>
              <w:jc w:val="center"/>
              <w:rPr>
                <w:sz w:val="28"/>
                <w:szCs w:val="28"/>
              </w:rPr>
            </w:pPr>
            <w:r w:rsidRPr="00FB0B94">
              <w:rPr>
                <w:b/>
                <w:sz w:val="28"/>
                <w:szCs w:val="28"/>
              </w:rPr>
              <w:t>Podstawy przedsiębiorczości</w:t>
            </w:r>
            <w:r>
              <w:rPr>
                <w:sz w:val="28"/>
                <w:szCs w:val="28"/>
              </w:rPr>
              <w:t xml:space="preserve"> A. Rutkowska</w:t>
            </w:r>
          </w:p>
          <w:p w:rsidR="004C203F" w:rsidRPr="00FB0B94" w:rsidRDefault="004C203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4C203F" w:rsidRPr="00FB0B94" w:rsidRDefault="004C203F" w:rsidP="0097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4C203F" w:rsidRPr="001B3CB1" w:rsidRDefault="004C203F" w:rsidP="0012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4C203F" w:rsidRPr="00120A68" w:rsidRDefault="004C203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4C203F" w:rsidRDefault="004C203F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4C203F" w:rsidRDefault="004C203F" w:rsidP="00977821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76037">
              <w:rPr>
                <w:sz w:val="28"/>
                <w:szCs w:val="28"/>
              </w:rPr>
              <w:t>Kulesza</w:t>
            </w:r>
          </w:p>
          <w:p w:rsidR="00316F78" w:rsidRPr="00976037" w:rsidRDefault="00316F78" w:rsidP="00316F78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III termin</w:t>
            </w: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A286B"/>
    <w:rsid w:val="00102A05"/>
    <w:rsid w:val="00120A68"/>
    <w:rsid w:val="0017335C"/>
    <w:rsid w:val="001B3CB1"/>
    <w:rsid w:val="001D0CA0"/>
    <w:rsid w:val="001D1B43"/>
    <w:rsid w:val="001F429C"/>
    <w:rsid w:val="001F68A9"/>
    <w:rsid w:val="00253005"/>
    <w:rsid w:val="002C05E1"/>
    <w:rsid w:val="002D6D1B"/>
    <w:rsid w:val="003017ED"/>
    <w:rsid w:val="00316F78"/>
    <w:rsid w:val="003B2901"/>
    <w:rsid w:val="004C203F"/>
    <w:rsid w:val="005F18B5"/>
    <w:rsid w:val="00662646"/>
    <w:rsid w:val="007E190C"/>
    <w:rsid w:val="0088396D"/>
    <w:rsid w:val="00976037"/>
    <w:rsid w:val="00BB6950"/>
    <w:rsid w:val="00C23E4B"/>
    <w:rsid w:val="00CE6D21"/>
    <w:rsid w:val="00CF1727"/>
    <w:rsid w:val="00DB37A9"/>
    <w:rsid w:val="00E43C65"/>
    <w:rsid w:val="00ED132D"/>
    <w:rsid w:val="00F65C7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2022-02-11T10:26:00Z</cp:lastPrinted>
  <dcterms:created xsi:type="dcterms:W3CDTF">2022-02-25T12:29:00Z</dcterms:created>
  <dcterms:modified xsi:type="dcterms:W3CDTF">2022-02-25T12:29:00Z</dcterms:modified>
</cp:coreProperties>
</file>