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45" w:rsidRDefault="00B14745"/>
    <w:tbl>
      <w:tblPr>
        <w:tblStyle w:val="Tabela-Siatka"/>
        <w:tblW w:w="0" w:type="auto"/>
        <w:tblLayout w:type="fixed"/>
        <w:tblLook w:val="04A0"/>
      </w:tblPr>
      <w:tblGrid>
        <w:gridCol w:w="1384"/>
        <w:gridCol w:w="2700"/>
        <w:gridCol w:w="1495"/>
        <w:gridCol w:w="2369"/>
        <w:gridCol w:w="2508"/>
        <w:gridCol w:w="1145"/>
        <w:gridCol w:w="2619"/>
      </w:tblGrid>
      <w:tr w:rsidR="00120A68" w:rsidRPr="00120A68" w:rsidTr="00316F78">
        <w:tc>
          <w:tcPr>
            <w:tcW w:w="1384" w:type="dxa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64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6D547B" w:rsidP="00120A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F33DEC">
              <w:rPr>
                <w:b/>
                <w:sz w:val="32"/>
                <w:szCs w:val="32"/>
              </w:rPr>
              <w:t>.04.2022</w:t>
            </w:r>
          </w:p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272" w:type="dxa"/>
            <w:gridSpan w:val="3"/>
          </w:tcPr>
          <w:p w:rsidR="00120A68" w:rsidRPr="00120A68" w:rsidRDefault="00120A68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120A68" w:rsidRPr="00120A68" w:rsidRDefault="006D547B" w:rsidP="00B0478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F33DEC">
              <w:rPr>
                <w:b/>
                <w:sz w:val="32"/>
                <w:szCs w:val="32"/>
              </w:rPr>
              <w:t>.04</w:t>
            </w:r>
            <w:r w:rsidR="00120A68" w:rsidRPr="00120A68">
              <w:rPr>
                <w:b/>
                <w:sz w:val="32"/>
                <w:szCs w:val="32"/>
              </w:rPr>
              <w:t>.2022</w:t>
            </w:r>
          </w:p>
        </w:tc>
      </w:tr>
      <w:tr w:rsidR="00DB37A9" w:rsidRPr="00120A68" w:rsidTr="000A5696">
        <w:tc>
          <w:tcPr>
            <w:tcW w:w="1384" w:type="dxa"/>
          </w:tcPr>
          <w:p w:rsidR="00316F78" w:rsidRDefault="000911D6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1F74CC">
              <w:rPr>
                <w:b/>
                <w:sz w:val="32"/>
                <w:szCs w:val="32"/>
              </w:rPr>
              <w:t>.03</w:t>
            </w:r>
            <w:r w:rsidR="004C203F">
              <w:rPr>
                <w:b/>
                <w:sz w:val="32"/>
                <w:szCs w:val="32"/>
              </w:rPr>
              <w:t>.</w:t>
            </w:r>
          </w:p>
          <w:p w:rsidR="00DB37A9" w:rsidRPr="00120A68" w:rsidRDefault="004C203F" w:rsidP="00316F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</w:t>
            </w:r>
          </w:p>
        </w:tc>
        <w:tc>
          <w:tcPr>
            <w:tcW w:w="2700" w:type="dxa"/>
          </w:tcPr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977821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782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95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6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08" w:type="dxa"/>
          </w:tcPr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DB37A9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I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9760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45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19" w:type="dxa"/>
          </w:tcPr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  <w:p w:rsidR="00DB37A9" w:rsidRDefault="00DB37A9" w:rsidP="00120A68">
            <w:pPr>
              <w:jc w:val="center"/>
              <w:rPr>
                <w:b/>
                <w:sz w:val="32"/>
                <w:szCs w:val="32"/>
              </w:rPr>
            </w:pPr>
            <w:r w:rsidRPr="00120A68">
              <w:rPr>
                <w:b/>
                <w:sz w:val="32"/>
                <w:szCs w:val="32"/>
              </w:rPr>
              <w:t>LO V</w:t>
            </w:r>
            <w:r>
              <w:rPr>
                <w:b/>
                <w:sz w:val="32"/>
                <w:szCs w:val="32"/>
              </w:rPr>
              <w:t>I</w:t>
            </w:r>
          </w:p>
          <w:p w:rsidR="00DB37A9" w:rsidRPr="00120A68" w:rsidRDefault="00DB37A9" w:rsidP="00120A6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5696" w:rsidTr="00B0478D">
        <w:tc>
          <w:tcPr>
            <w:tcW w:w="1384" w:type="dxa"/>
          </w:tcPr>
          <w:p w:rsidR="000A5696" w:rsidRDefault="000A5696">
            <w:r>
              <w:t>8,00-9,30</w:t>
            </w:r>
          </w:p>
        </w:tc>
        <w:tc>
          <w:tcPr>
            <w:tcW w:w="2700" w:type="dxa"/>
            <w:shd w:val="clear" w:color="auto" w:fill="FFFFFF" w:themeFill="background1"/>
          </w:tcPr>
          <w:p w:rsidR="00B0478D" w:rsidRPr="000911D6" w:rsidRDefault="00B0478D" w:rsidP="00213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0A5696" w:rsidRPr="00120A68" w:rsidRDefault="000A5696" w:rsidP="006E6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B0478D" w:rsidRPr="00A90FDA" w:rsidRDefault="00B0478D" w:rsidP="006E6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0A5696" w:rsidRPr="00120A68" w:rsidRDefault="000A5696" w:rsidP="007D1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0A5696" w:rsidRPr="00120A68" w:rsidRDefault="000A5696" w:rsidP="002130F2">
            <w:pPr>
              <w:jc w:val="center"/>
              <w:rPr>
                <w:sz w:val="28"/>
                <w:szCs w:val="28"/>
              </w:rPr>
            </w:pPr>
          </w:p>
        </w:tc>
      </w:tr>
      <w:tr w:rsidR="000A5696" w:rsidTr="00B0478D">
        <w:tc>
          <w:tcPr>
            <w:tcW w:w="1384" w:type="dxa"/>
          </w:tcPr>
          <w:p w:rsidR="000A5696" w:rsidRDefault="000A5696">
            <w:r>
              <w:t>9,40-11,10</w:t>
            </w:r>
          </w:p>
        </w:tc>
        <w:tc>
          <w:tcPr>
            <w:tcW w:w="2700" w:type="dxa"/>
            <w:shd w:val="clear" w:color="auto" w:fill="FFFFFF" w:themeFill="background1"/>
          </w:tcPr>
          <w:p w:rsidR="000A5696" w:rsidRPr="001B3CB1" w:rsidRDefault="000A5696" w:rsidP="00B047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0A5696" w:rsidRPr="00120A68" w:rsidRDefault="000A5696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0A5696" w:rsidRPr="00FB0B94" w:rsidRDefault="000A5696" w:rsidP="00F33D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0A5696" w:rsidRPr="00FB0B94" w:rsidRDefault="000A5696" w:rsidP="00B047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0A5696" w:rsidRPr="001B3CB1" w:rsidRDefault="000A5696" w:rsidP="007D10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0A5696" w:rsidRDefault="00B0478D" w:rsidP="00213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</w:p>
          <w:p w:rsidR="006D547B" w:rsidRPr="006D547B" w:rsidRDefault="006D547B" w:rsidP="002130F2">
            <w:pPr>
              <w:jc w:val="center"/>
              <w:rPr>
                <w:sz w:val="28"/>
                <w:szCs w:val="28"/>
              </w:rPr>
            </w:pPr>
            <w:r w:rsidRPr="006D547B">
              <w:rPr>
                <w:sz w:val="28"/>
                <w:szCs w:val="28"/>
              </w:rPr>
              <w:t>M. Stefańska</w:t>
            </w:r>
          </w:p>
          <w:p w:rsidR="00B0478D" w:rsidRPr="00B0478D" w:rsidRDefault="00B0478D" w:rsidP="002130F2">
            <w:pPr>
              <w:jc w:val="center"/>
              <w:rPr>
                <w:b/>
                <w:sz w:val="28"/>
                <w:szCs w:val="28"/>
              </w:rPr>
            </w:pPr>
            <w:r w:rsidRPr="00B0478D">
              <w:rPr>
                <w:b/>
                <w:sz w:val="28"/>
                <w:szCs w:val="28"/>
              </w:rPr>
              <w:t>Egzamin II termin</w:t>
            </w:r>
          </w:p>
        </w:tc>
      </w:tr>
      <w:tr w:rsidR="00B0478D" w:rsidTr="00B0478D">
        <w:tc>
          <w:tcPr>
            <w:tcW w:w="1384" w:type="dxa"/>
          </w:tcPr>
          <w:p w:rsidR="00B0478D" w:rsidRDefault="00B0478D">
            <w:r>
              <w:t>11,30-13,00</w:t>
            </w:r>
          </w:p>
        </w:tc>
        <w:tc>
          <w:tcPr>
            <w:tcW w:w="2700" w:type="dxa"/>
            <w:shd w:val="clear" w:color="auto" w:fill="FFFFFF" w:themeFill="background1"/>
          </w:tcPr>
          <w:p w:rsidR="00B0478D" w:rsidRPr="00A90FDA" w:rsidRDefault="00B0478D" w:rsidP="00213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B0478D" w:rsidRPr="00120A68" w:rsidRDefault="00B0478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B0478D" w:rsidRPr="00120A68" w:rsidRDefault="00B0478D" w:rsidP="00F33D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B0478D" w:rsidRPr="00A90FDA" w:rsidRDefault="00B0478D" w:rsidP="006E65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:rsidR="00B0478D" w:rsidRPr="00120A68" w:rsidRDefault="00B0478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B0478D" w:rsidRPr="00F33DEC" w:rsidRDefault="00B0478D" w:rsidP="002130F2">
            <w:pPr>
              <w:jc w:val="center"/>
              <w:rPr>
                <w:b/>
                <w:sz w:val="28"/>
                <w:szCs w:val="28"/>
              </w:rPr>
            </w:pPr>
            <w:r w:rsidRPr="00F33DEC">
              <w:rPr>
                <w:b/>
                <w:sz w:val="28"/>
                <w:szCs w:val="28"/>
              </w:rPr>
              <w:t>Matematyka</w:t>
            </w:r>
          </w:p>
          <w:p w:rsidR="00B0478D" w:rsidRDefault="00B0478D" w:rsidP="00213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A, Kulesza</w:t>
            </w:r>
          </w:p>
          <w:p w:rsidR="00B0478D" w:rsidRDefault="00B0478D" w:rsidP="00B0478D">
            <w:pPr>
              <w:jc w:val="center"/>
              <w:rPr>
                <w:b/>
                <w:sz w:val="28"/>
                <w:szCs w:val="28"/>
              </w:rPr>
            </w:pPr>
            <w:r w:rsidRPr="00370B6D">
              <w:rPr>
                <w:b/>
                <w:sz w:val="28"/>
                <w:szCs w:val="28"/>
              </w:rPr>
              <w:t>Egzamin</w:t>
            </w:r>
          </w:p>
          <w:p w:rsidR="00B0478D" w:rsidRPr="00370B6D" w:rsidRDefault="00B0478D" w:rsidP="00B04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termin</w:t>
            </w:r>
          </w:p>
        </w:tc>
      </w:tr>
      <w:tr w:rsidR="00B0478D" w:rsidTr="00B0478D">
        <w:tc>
          <w:tcPr>
            <w:tcW w:w="1384" w:type="dxa"/>
          </w:tcPr>
          <w:p w:rsidR="00B0478D" w:rsidRDefault="00B0478D">
            <w:r>
              <w:t>13,10-14,40</w:t>
            </w:r>
          </w:p>
        </w:tc>
        <w:tc>
          <w:tcPr>
            <w:tcW w:w="2700" w:type="dxa"/>
            <w:shd w:val="clear" w:color="auto" w:fill="FFFFFF" w:themeFill="background1"/>
          </w:tcPr>
          <w:p w:rsidR="00B0478D" w:rsidRPr="000A5696" w:rsidRDefault="00B0478D" w:rsidP="002130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0478D" w:rsidRPr="00120A68" w:rsidRDefault="00B0478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FFFFFF" w:themeFill="background1"/>
          </w:tcPr>
          <w:p w:rsidR="00B0478D" w:rsidRPr="00FB0B94" w:rsidRDefault="00B0478D" w:rsidP="006F32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  <w:shd w:val="clear" w:color="auto" w:fill="FFFFFF" w:themeFill="background1"/>
          </w:tcPr>
          <w:p w:rsidR="00B0478D" w:rsidRPr="000A5696" w:rsidRDefault="00B0478D" w:rsidP="00B047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B0478D" w:rsidRPr="00120A68" w:rsidRDefault="00B0478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</w:tcPr>
          <w:p w:rsidR="00B0478D" w:rsidRPr="00FB0B94" w:rsidRDefault="00B0478D" w:rsidP="00F33D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478D" w:rsidTr="000A5696">
        <w:tc>
          <w:tcPr>
            <w:tcW w:w="1384" w:type="dxa"/>
          </w:tcPr>
          <w:p w:rsidR="00B0478D" w:rsidRDefault="00B0478D">
            <w:r>
              <w:t>14,50-16,20</w:t>
            </w:r>
          </w:p>
        </w:tc>
        <w:tc>
          <w:tcPr>
            <w:tcW w:w="2700" w:type="dxa"/>
          </w:tcPr>
          <w:p w:rsidR="00B0478D" w:rsidRPr="00FB0B94" w:rsidRDefault="00B0478D" w:rsidP="000A56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95" w:type="dxa"/>
          </w:tcPr>
          <w:p w:rsidR="00B0478D" w:rsidRPr="00120A68" w:rsidRDefault="00B0478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B0478D" w:rsidRPr="00FB0B94" w:rsidRDefault="00B0478D" w:rsidP="001F7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8" w:type="dxa"/>
          </w:tcPr>
          <w:p w:rsidR="00B0478D" w:rsidRPr="001B3CB1" w:rsidRDefault="00B0478D" w:rsidP="001F74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5" w:type="dxa"/>
          </w:tcPr>
          <w:p w:rsidR="00B0478D" w:rsidRPr="00120A68" w:rsidRDefault="00B0478D" w:rsidP="00120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B0478D" w:rsidRPr="00976037" w:rsidRDefault="00B0478D" w:rsidP="00316F78">
            <w:pPr>
              <w:pStyle w:val="Akapitzlist"/>
              <w:rPr>
                <w:sz w:val="28"/>
                <w:szCs w:val="28"/>
              </w:rPr>
            </w:pPr>
          </w:p>
        </w:tc>
      </w:tr>
    </w:tbl>
    <w:p w:rsidR="007E190C" w:rsidRDefault="007E190C"/>
    <w:p w:rsidR="00756EC0" w:rsidRPr="00756EC0" w:rsidRDefault="00756EC0">
      <w:pPr>
        <w:rPr>
          <w:b/>
          <w:color w:val="FF0000"/>
          <w:sz w:val="36"/>
          <w:szCs w:val="36"/>
        </w:rPr>
      </w:pPr>
      <w:r w:rsidRPr="00756EC0">
        <w:rPr>
          <w:b/>
          <w:sz w:val="36"/>
          <w:szCs w:val="36"/>
        </w:rPr>
        <w:t xml:space="preserve">UWAGA !!!  Egzamin </w:t>
      </w:r>
      <w:r w:rsidRPr="00756EC0">
        <w:rPr>
          <w:b/>
          <w:color w:val="FF0000"/>
          <w:sz w:val="36"/>
          <w:szCs w:val="36"/>
        </w:rPr>
        <w:t xml:space="preserve">II termin język angielski – </w:t>
      </w:r>
      <w:r w:rsidRPr="00756EC0">
        <w:rPr>
          <w:b/>
          <w:color w:val="FF0000"/>
          <w:sz w:val="36"/>
          <w:szCs w:val="36"/>
          <w:u w:val="single"/>
        </w:rPr>
        <w:t>12.04.2022 godz. 13.30 - wtorek</w:t>
      </w:r>
    </w:p>
    <w:sectPr w:rsidR="00756EC0" w:rsidRPr="00756EC0" w:rsidSect="00120A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DA9"/>
    <w:multiLevelType w:val="hybridMultilevel"/>
    <w:tmpl w:val="DAE66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1B37"/>
    <w:multiLevelType w:val="hybridMultilevel"/>
    <w:tmpl w:val="07CC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908D3"/>
    <w:multiLevelType w:val="hybridMultilevel"/>
    <w:tmpl w:val="5A2E0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8367D"/>
    <w:multiLevelType w:val="hybridMultilevel"/>
    <w:tmpl w:val="EB40AE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27C8"/>
    <w:multiLevelType w:val="hybridMultilevel"/>
    <w:tmpl w:val="792AA6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6560"/>
    <w:multiLevelType w:val="hybridMultilevel"/>
    <w:tmpl w:val="F89283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120A68"/>
    <w:rsid w:val="00023622"/>
    <w:rsid w:val="000911D6"/>
    <w:rsid w:val="000A286B"/>
    <w:rsid w:val="000A5696"/>
    <w:rsid w:val="00102A05"/>
    <w:rsid w:val="00120A68"/>
    <w:rsid w:val="0017335C"/>
    <w:rsid w:val="0018158E"/>
    <w:rsid w:val="0018247D"/>
    <w:rsid w:val="001B3CB1"/>
    <w:rsid w:val="001D1B43"/>
    <w:rsid w:val="001F429C"/>
    <w:rsid w:val="001F68A9"/>
    <w:rsid w:val="001F74CC"/>
    <w:rsid w:val="00253005"/>
    <w:rsid w:val="002C05E1"/>
    <w:rsid w:val="002D6D1B"/>
    <w:rsid w:val="003017ED"/>
    <w:rsid w:val="00316F78"/>
    <w:rsid w:val="0035771C"/>
    <w:rsid w:val="00370B6D"/>
    <w:rsid w:val="003B2901"/>
    <w:rsid w:val="004136FF"/>
    <w:rsid w:val="004C203F"/>
    <w:rsid w:val="0051308D"/>
    <w:rsid w:val="005F18B5"/>
    <w:rsid w:val="00644785"/>
    <w:rsid w:val="00662646"/>
    <w:rsid w:val="006D547B"/>
    <w:rsid w:val="006F3202"/>
    <w:rsid w:val="00756EC0"/>
    <w:rsid w:val="007D2C59"/>
    <w:rsid w:val="007E0792"/>
    <w:rsid w:val="007E190C"/>
    <w:rsid w:val="007F29B4"/>
    <w:rsid w:val="00976037"/>
    <w:rsid w:val="00995E4E"/>
    <w:rsid w:val="00A214F4"/>
    <w:rsid w:val="00A424EF"/>
    <w:rsid w:val="00A90FDA"/>
    <w:rsid w:val="00B0478D"/>
    <w:rsid w:val="00B14745"/>
    <w:rsid w:val="00B51F2E"/>
    <w:rsid w:val="00BB6950"/>
    <w:rsid w:val="00C04650"/>
    <w:rsid w:val="00C23E4B"/>
    <w:rsid w:val="00C2651D"/>
    <w:rsid w:val="00C5730E"/>
    <w:rsid w:val="00CE6D21"/>
    <w:rsid w:val="00CF1727"/>
    <w:rsid w:val="00D51F5F"/>
    <w:rsid w:val="00D828CD"/>
    <w:rsid w:val="00DB37A9"/>
    <w:rsid w:val="00DF3BC7"/>
    <w:rsid w:val="00E43C65"/>
    <w:rsid w:val="00ED132D"/>
    <w:rsid w:val="00F33DEC"/>
    <w:rsid w:val="00F65C7D"/>
    <w:rsid w:val="00FB0B94"/>
    <w:rsid w:val="00FF30F4"/>
    <w:rsid w:val="00FF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9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0A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20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Admin</cp:lastModifiedBy>
  <cp:revision>2</cp:revision>
  <cp:lastPrinted>2022-03-24T07:59:00Z</cp:lastPrinted>
  <dcterms:created xsi:type="dcterms:W3CDTF">2022-04-04T06:24:00Z</dcterms:created>
  <dcterms:modified xsi:type="dcterms:W3CDTF">2022-04-04T06:24:00Z</dcterms:modified>
</cp:coreProperties>
</file>