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56CA4">
              <w:rPr>
                <w:b/>
                <w:sz w:val="24"/>
                <w:szCs w:val="24"/>
              </w:rPr>
              <w:t>.09.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1B76B0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27E6E">
              <w:rPr>
                <w:b/>
                <w:sz w:val="28"/>
                <w:szCs w:val="28"/>
              </w:rPr>
              <w:t>.10.2021</w:t>
            </w:r>
          </w:p>
        </w:tc>
        <w:tc>
          <w:tcPr>
            <w:tcW w:w="7655" w:type="dxa"/>
            <w:gridSpan w:val="5"/>
          </w:tcPr>
          <w:p w:rsidR="00B90EF8" w:rsidRPr="004E14E7" w:rsidRDefault="001B76B0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27E6E">
              <w:rPr>
                <w:b/>
                <w:sz w:val="28"/>
                <w:szCs w:val="28"/>
              </w:rPr>
              <w:t>.10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0F4" w:rsidRPr="00960232" w:rsidTr="00CF4982">
        <w:trPr>
          <w:trHeight w:val="537"/>
        </w:trPr>
        <w:tc>
          <w:tcPr>
            <w:tcW w:w="851" w:type="dxa"/>
          </w:tcPr>
          <w:p w:rsidR="00F060F4" w:rsidRPr="00960232" w:rsidRDefault="00F060F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F060F4" w:rsidRDefault="00F060F4" w:rsidP="00FA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F060F4" w:rsidRPr="001B76B0" w:rsidRDefault="00F060F4" w:rsidP="00FA3ACA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984" w:type="dxa"/>
            <w:shd w:val="clear" w:color="auto" w:fill="auto"/>
          </w:tcPr>
          <w:p w:rsidR="00F060F4" w:rsidRPr="0023590A" w:rsidRDefault="00F060F4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60F4" w:rsidRDefault="00F060F4" w:rsidP="00074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F060F4" w:rsidRPr="00427E6E" w:rsidRDefault="00F060F4" w:rsidP="000747AF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F060F4" w:rsidRPr="00645AA2" w:rsidRDefault="00F060F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060F4" w:rsidRPr="00960232" w:rsidRDefault="00F060F4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60F4" w:rsidRDefault="00F060F4" w:rsidP="0090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F060F4" w:rsidRPr="00427E6E" w:rsidRDefault="00F060F4" w:rsidP="00907BE6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060F4" w:rsidRPr="00960232" w:rsidRDefault="00F060F4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60F4" w:rsidRPr="004F4F11" w:rsidRDefault="00F060F4" w:rsidP="00A97064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060F4" w:rsidRPr="00117D1D" w:rsidRDefault="00F060F4" w:rsidP="00A9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Abratkiewicz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F060F4" w:rsidRPr="00960232" w:rsidRDefault="00F060F4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60F4" w:rsidRPr="004B54F2" w:rsidRDefault="00F060F4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060F4" w:rsidRPr="00960232" w:rsidTr="00CF4982">
        <w:trPr>
          <w:trHeight w:val="537"/>
        </w:trPr>
        <w:tc>
          <w:tcPr>
            <w:tcW w:w="851" w:type="dxa"/>
          </w:tcPr>
          <w:p w:rsidR="00F060F4" w:rsidRPr="00960232" w:rsidRDefault="00F060F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F060F4" w:rsidRDefault="00F060F4" w:rsidP="001B7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:rsidR="00F060F4" w:rsidRPr="00960232" w:rsidRDefault="00F060F4" w:rsidP="001B76B0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</w:p>
        </w:tc>
        <w:tc>
          <w:tcPr>
            <w:tcW w:w="1984" w:type="dxa"/>
            <w:shd w:val="clear" w:color="auto" w:fill="auto"/>
          </w:tcPr>
          <w:p w:rsidR="00F060F4" w:rsidRPr="00B25A68" w:rsidRDefault="00F060F4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60F4" w:rsidRDefault="00F060F4" w:rsidP="00074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F060F4" w:rsidRPr="00960232" w:rsidRDefault="00F060F4" w:rsidP="000747AF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F060F4" w:rsidRPr="00960232" w:rsidRDefault="00F060F4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060F4" w:rsidRPr="00960232" w:rsidRDefault="00F060F4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60F4" w:rsidRDefault="00F060F4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F060F4" w:rsidRPr="00960232" w:rsidRDefault="00F060F4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060F4" w:rsidRPr="00960232" w:rsidRDefault="00F060F4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60F4" w:rsidRPr="004F4F11" w:rsidRDefault="00F060F4" w:rsidP="004F4F1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060F4" w:rsidRPr="00960232" w:rsidRDefault="00F060F4" w:rsidP="004F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F060F4" w:rsidRPr="00960232" w:rsidRDefault="00F060F4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60F4" w:rsidRPr="004B54F2" w:rsidRDefault="00F060F4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1B76B0" w:rsidRDefault="001B76B0" w:rsidP="001B7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  <w:p w:rsidR="00427E6E" w:rsidRPr="00960232" w:rsidRDefault="001B76B0" w:rsidP="001B76B0">
            <w:pPr>
              <w:jc w:val="center"/>
              <w:rPr>
                <w:sz w:val="24"/>
                <w:szCs w:val="24"/>
              </w:rPr>
            </w:pPr>
            <w:r w:rsidRPr="001B76B0">
              <w:rPr>
                <w:sz w:val="24"/>
                <w:szCs w:val="24"/>
              </w:rPr>
              <w:t>B. Składanek</w:t>
            </w:r>
            <w:r w:rsidRPr="00960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1B76B0" w:rsidRDefault="001B76B0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1B76B0" w:rsidRPr="00427E6E" w:rsidRDefault="001B76B0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427E6E" w:rsidRPr="00D20555" w:rsidRDefault="00427E6E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4F4F11" w:rsidRDefault="00427E6E" w:rsidP="00FA3ACA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117D1D" w:rsidRDefault="00427E6E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Abratkiewicz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427E6E" w:rsidRPr="00117D1D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427E6E" w:rsidRPr="00D20555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307D92" w:rsidRDefault="00427E6E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1B76B0" w:rsidRDefault="005B7E5B" w:rsidP="001B7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</w:p>
          <w:p w:rsidR="005B7E5B" w:rsidRPr="00960232" w:rsidRDefault="005B7E5B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proofErr w:type="spellStart"/>
            <w:r>
              <w:rPr>
                <w:sz w:val="24"/>
                <w:szCs w:val="24"/>
              </w:rPr>
              <w:t>Nawacka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76B0" w:rsidRPr="001B76B0" w:rsidRDefault="001B76B0" w:rsidP="001B76B0">
            <w:pPr>
              <w:jc w:val="center"/>
              <w:rPr>
                <w:b/>
                <w:sz w:val="24"/>
                <w:szCs w:val="24"/>
              </w:rPr>
            </w:pPr>
            <w:r w:rsidRPr="001B76B0">
              <w:rPr>
                <w:b/>
                <w:sz w:val="24"/>
                <w:szCs w:val="24"/>
              </w:rPr>
              <w:t>J. polski</w:t>
            </w:r>
          </w:p>
          <w:p w:rsidR="00427E6E" w:rsidRPr="00960232" w:rsidRDefault="001B76B0" w:rsidP="001B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4F4F11" w:rsidRDefault="00427E6E" w:rsidP="00FA3ACA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960232" w:rsidRDefault="00427E6E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Abratkiewicz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427E6E" w:rsidRPr="00645AA2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960232" w:rsidRDefault="00427E6E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91794" w:rsidRPr="00960232" w:rsidTr="00CF4982">
        <w:trPr>
          <w:trHeight w:val="537"/>
        </w:trPr>
        <w:tc>
          <w:tcPr>
            <w:tcW w:w="851" w:type="dxa"/>
          </w:tcPr>
          <w:p w:rsidR="00891794" w:rsidRPr="00960232" w:rsidRDefault="0089179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5B7E5B" w:rsidRDefault="005B7E5B" w:rsidP="005B7E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</w:p>
          <w:p w:rsidR="00891794" w:rsidRPr="0023590A" w:rsidRDefault="005B7E5B" w:rsidP="005B7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proofErr w:type="spellStart"/>
            <w:r>
              <w:rPr>
                <w:sz w:val="24"/>
                <w:szCs w:val="24"/>
              </w:rPr>
              <w:t>Nawacka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91794" w:rsidRPr="0023590A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794" w:rsidRPr="00B25A68" w:rsidRDefault="00891794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91794" w:rsidRPr="00960232" w:rsidRDefault="0089179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1794" w:rsidRPr="00960232" w:rsidRDefault="0089179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1794" w:rsidRPr="00B25A68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794" w:rsidRPr="00960232" w:rsidRDefault="00891794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891794" w:rsidRPr="00B25A68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 xml:space="preserve">E. </w:t>
            </w:r>
            <w:proofErr w:type="spellStart"/>
            <w:r w:rsidRPr="00427E6E">
              <w:rPr>
                <w:sz w:val="24"/>
                <w:szCs w:val="24"/>
              </w:rPr>
              <w:t>Nitkowska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891794" w:rsidRPr="00645AA2" w:rsidRDefault="0089179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1794" w:rsidRPr="00960232" w:rsidRDefault="00891794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B58F9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2628F"/>
    <w:rsid w:val="00F26291"/>
    <w:rsid w:val="00F376E3"/>
    <w:rsid w:val="00F63B28"/>
    <w:rsid w:val="00F70342"/>
    <w:rsid w:val="00FA4E8E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2021-09-27T07:26:00Z</cp:lastPrinted>
  <dcterms:created xsi:type="dcterms:W3CDTF">2021-09-30T06:52:00Z</dcterms:created>
  <dcterms:modified xsi:type="dcterms:W3CDTF">2021-09-30T06:52:00Z</dcterms:modified>
</cp:coreProperties>
</file>