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5" w:rsidRDefault="00B14745"/>
    <w:p w:rsidR="00B14745" w:rsidRDefault="00B14745"/>
    <w:tbl>
      <w:tblPr>
        <w:tblStyle w:val="Tabela-Siatka"/>
        <w:tblW w:w="0" w:type="auto"/>
        <w:tblLayout w:type="fixed"/>
        <w:tblLook w:val="04A0"/>
      </w:tblPr>
      <w:tblGrid>
        <w:gridCol w:w="1384"/>
        <w:gridCol w:w="2700"/>
        <w:gridCol w:w="1495"/>
        <w:gridCol w:w="2369"/>
        <w:gridCol w:w="2280"/>
        <w:gridCol w:w="1373"/>
        <w:gridCol w:w="2619"/>
      </w:tblGrid>
      <w:tr w:rsidR="00120A68" w:rsidRPr="00120A68" w:rsidTr="00316F78">
        <w:tc>
          <w:tcPr>
            <w:tcW w:w="1384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4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644785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F078C3">
              <w:rPr>
                <w:b/>
                <w:sz w:val="32"/>
                <w:szCs w:val="32"/>
              </w:rPr>
              <w:t>.03</w:t>
            </w:r>
            <w:r w:rsidR="00976037">
              <w:rPr>
                <w:b/>
                <w:sz w:val="32"/>
                <w:szCs w:val="32"/>
              </w:rPr>
              <w:t>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7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F74CC" w:rsidP="00644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44785">
              <w:rPr>
                <w:b/>
                <w:sz w:val="32"/>
                <w:szCs w:val="32"/>
              </w:rPr>
              <w:t>7</w:t>
            </w:r>
            <w:r w:rsidR="00B51F2E">
              <w:rPr>
                <w:b/>
                <w:sz w:val="32"/>
                <w:szCs w:val="32"/>
              </w:rPr>
              <w:t>.03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DB37A9" w:rsidRPr="00120A68" w:rsidTr="00316F78">
        <w:tc>
          <w:tcPr>
            <w:tcW w:w="1384" w:type="dxa"/>
          </w:tcPr>
          <w:p w:rsidR="00316F78" w:rsidRDefault="008D7F13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078C3">
              <w:rPr>
                <w:b/>
                <w:sz w:val="32"/>
                <w:szCs w:val="32"/>
              </w:rPr>
              <w:t>2</w:t>
            </w:r>
            <w:r w:rsidR="001F74CC">
              <w:rPr>
                <w:b/>
                <w:sz w:val="32"/>
                <w:szCs w:val="32"/>
              </w:rPr>
              <w:t>.03</w:t>
            </w:r>
            <w:r w:rsidR="004C203F">
              <w:rPr>
                <w:b/>
                <w:sz w:val="32"/>
                <w:szCs w:val="32"/>
              </w:rPr>
              <w:t>.</w:t>
            </w:r>
          </w:p>
          <w:p w:rsidR="00DB37A9" w:rsidRPr="00120A68" w:rsidRDefault="004C203F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700" w:type="dxa"/>
          </w:tcPr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977821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0" w:type="dxa"/>
          </w:tcPr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6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78C3" w:rsidTr="0018247D">
        <w:tc>
          <w:tcPr>
            <w:tcW w:w="1384" w:type="dxa"/>
          </w:tcPr>
          <w:p w:rsidR="00F078C3" w:rsidRDefault="00F078C3">
            <w:r>
              <w:t>8,00-9,30</w:t>
            </w:r>
          </w:p>
        </w:tc>
        <w:tc>
          <w:tcPr>
            <w:tcW w:w="2700" w:type="dxa"/>
            <w:shd w:val="clear" w:color="auto" w:fill="FFFFFF" w:themeFill="background1"/>
          </w:tcPr>
          <w:p w:rsidR="00F078C3" w:rsidRPr="00644785" w:rsidRDefault="00F078C3" w:rsidP="00A90FDA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Historia</w:t>
            </w:r>
          </w:p>
          <w:p w:rsidR="00F078C3" w:rsidRPr="00A90FDA" w:rsidRDefault="00F078C3" w:rsidP="00A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</w:tc>
        <w:tc>
          <w:tcPr>
            <w:tcW w:w="1495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F078C3" w:rsidRPr="001B3CB1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F078C3" w:rsidRPr="00120A68" w:rsidRDefault="00F078C3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280" w:type="dxa"/>
            <w:shd w:val="clear" w:color="auto" w:fill="FFFFFF" w:themeFill="background1"/>
          </w:tcPr>
          <w:p w:rsidR="00F078C3" w:rsidRPr="001B3CB1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F078C3" w:rsidRPr="00A90FDA" w:rsidRDefault="00F078C3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</w:tc>
        <w:tc>
          <w:tcPr>
            <w:tcW w:w="1373" w:type="dxa"/>
          </w:tcPr>
          <w:p w:rsidR="00F078C3" w:rsidRPr="00120A68" w:rsidRDefault="00F078C3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F078C3" w:rsidRPr="001B3CB1" w:rsidRDefault="00F078C3" w:rsidP="002130F2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F078C3" w:rsidRPr="00120A68" w:rsidRDefault="00F078C3" w:rsidP="002130F2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</w:tr>
      <w:tr w:rsidR="00F078C3" w:rsidTr="0018247D">
        <w:tc>
          <w:tcPr>
            <w:tcW w:w="1384" w:type="dxa"/>
          </w:tcPr>
          <w:p w:rsidR="00F078C3" w:rsidRDefault="00F078C3">
            <w:r>
              <w:t>9,40-11,10</w:t>
            </w:r>
          </w:p>
        </w:tc>
        <w:tc>
          <w:tcPr>
            <w:tcW w:w="2700" w:type="dxa"/>
            <w:shd w:val="clear" w:color="auto" w:fill="FFFFFF" w:themeFill="background1"/>
          </w:tcPr>
          <w:p w:rsidR="00F078C3" w:rsidRPr="00644785" w:rsidRDefault="00F078C3" w:rsidP="00644785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Historia</w:t>
            </w:r>
          </w:p>
          <w:p w:rsidR="00F078C3" w:rsidRPr="00FB0B94" w:rsidRDefault="00F078C3" w:rsidP="00644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</w:tc>
        <w:tc>
          <w:tcPr>
            <w:tcW w:w="1495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F078C3" w:rsidRPr="001B3CB1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F078C3" w:rsidRDefault="00F078C3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F078C3" w:rsidRPr="00FB0B94" w:rsidRDefault="00F078C3" w:rsidP="006E6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F078C3" w:rsidRPr="001B3CB1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F078C3" w:rsidRDefault="00F078C3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  <w:p w:rsidR="00F078C3" w:rsidRPr="00FB0B94" w:rsidRDefault="00F078C3" w:rsidP="006E6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F078C3" w:rsidRPr="001B3CB1" w:rsidRDefault="00F078C3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8D7F13" w:rsidRPr="001B3CB1" w:rsidRDefault="008D7F13" w:rsidP="008D7F13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8D7F13" w:rsidRDefault="008D7F13" w:rsidP="008D7F13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8D7F13" w:rsidRPr="00F078C3" w:rsidRDefault="008D7F13" w:rsidP="008D7F13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F078C3">
              <w:rPr>
                <w:b/>
                <w:sz w:val="28"/>
                <w:szCs w:val="28"/>
              </w:rPr>
              <w:t>Egzamin pisemny</w:t>
            </w:r>
          </w:p>
          <w:p w:rsidR="00F078C3" w:rsidRPr="00FB0B94" w:rsidRDefault="00F078C3" w:rsidP="00213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8C3" w:rsidTr="00316F78">
        <w:tc>
          <w:tcPr>
            <w:tcW w:w="1384" w:type="dxa"/>
          </w:tcPr>
          <w:p w:rsidR="00F078C3" w:rsidRDefault="00F078C3">
            <w:r>
              <w:t>11,30-13,00</w:t>
            </w:r>
          </w:p>
        </w:tc>
        <w:tc>
          <w:tcPr>
            <w:tcW w:w="2700" w:type="dxa"/>
            <w:shd w:val="clear" w:color="auto" w:fill="FFFFFF" w:themeFill="background1"/>
          </w:tcPr>
          <w:p w:rsidR="00F078C3" w:rsidRPr="00644785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Matematyka</w:t>
            </w:r>
          </w:p>
          <w:p w:rsidR="00F078C3" w:rsidRPr="00120A68" w:rsidRDefault="00F078C3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495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F078C3" w:rsidRPr="00644785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Geografia</w:t>
            </w:r>
          </w:p>
          <w:p w:rsidR="00F078C3" w:rsidRPr="00120A68" w:rsidRDefault="00F078C3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Abratkiewicz</w:t>
            </w:r>
          </w:p>
        </w:tc>
        <w:tc>
          <w:tcPr>
            <w:tcW w:w="2280" w:type="dxa"/>
            <w:shd w:val="clear" w:color="auto" w:fill="FFFFFF" w:themeFill="background1"/>
          </w:tcPr>
          <w:p w:rsidR="00F078C3" w:rsidRPr="00644785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Historia</w:t>
            </w:r>
          </w:p>
          <w:p w:rsidR="00F078C3" w:rsidRPr="00A90FDA" w:rsidRDefault="00F078C3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</w:tc>
        <w:tc>
          <w:tcPr>
            <w:tcW w:w="1373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F078C3" w:rsidRPr="001B3CB1" w:rsidRDefault="00F078C3" w:rsidP="00F078C3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</w:t>
            </w:r>
            <w:r w:rsidR="008D7F13">
              <w:rPr>
                <w:b/>
                <w:sz w:val="28"/>
                <w:szCs w:val="28"/>
              </w:rPr>
              <w:t>angielski</w:t>
            </w:r>
          </w:p>
          <w:p w:rsidR="00F078C3" w:rsidRDefault="008D7F13" w:rsidP="00F078C3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  <w:p w:rsidR="00F078C3" w:rsidRPr="00F078C3" w:rsidRDefault="00F078C3" w:rsidP="00F078C3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F078C3">
              <w:rPr>
                <w:b/>
                <w:sz w:val="28"/>
                <w:szCs w:val="28"/>
              </w:rPr>
              <w:t>Egzamin pisemny</w:t>
            </w:r>
          </w:p>
          <w:p w:rsidR="00F078C3" w:rsidRPr="00120A68" w:rsidRDefault="00F078C3" w:rsidP="006E65B0">
            <w:pPr>
              <w:jc w:val="center"/>
              <w:rPr>
                <w:sz w:val="28"/>
                <w:szCs w:val="28"/>
              </w:rPr>
            </w:pPr>
          </w:p>
        </w:tc>
      </w:tr>
      <w:tr w:rsidR="00F078C3" w:rsidTr="00F078C3">
        <w:tc>
          <w:tcPr>
            <w:tcW w:w="1384" w:type="dxa"/>
          </w:tcPr>
          <w:p w:rsidR="00F078C3" w:rsidRDefault="00F078C3">
            <w:r>
              <w:t>13,10-14,40</w:t>
            </w:r>
          </w:p>
        </w:tc>
        <w:tc>
          <w:tcPr>
            <w:tcW w:w="2700" w:type="dxa"/>
          </w:tcPr>
          <w:p w:rsidR="00F078C3" w:rsidRPr="00644785" w:rsidRDefault="00F078C3" w:rsidP="00644785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Matematyka</w:t>
            </w:r>
          </w:p>
          <w:p w:rsidR="00F078C3" w:rsidRPr="001B3CB1" w:rsidRDefault="00F078C3" w:rsidP="00644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495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F078C3" w:rsidRPr="00644785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Geografia</w:t>
            </w:r>
          </w:p>
          <w:p w:rsidR="00F078C3" w:rsidRDefault="00F078C3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Abratkiewicz</w:t>
            </w:r>
          </w:p>
          <w:p w:rsidR="00F078C3" w:rsidRPr="00F078C3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F078C3">
              <w:rPr>
                <w:b/>
                <w:sz w:val="28"/>
                <w:szCs w:val="28"/>
              </w:rPr>
              <w:t>Egzamin</w:t>
            </w:r>
          </w:p>
        </w:tc>
        <w:tc>
          <w:tcPr>
            <w:tcW w:w="2280" w:type="dxa"/>
            <w:shd w:val="clear" w:color="auto" w:fill="FFFFFF" w:themeFill="background1"/>
          </w:tcPr>
          <w:p w:rsidR="00F078C3" w:rsidRPr="00644785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Historia</w:t>
            </w:r>
          </w:p>
          <w:p w:rsidR="00F078C3" w:rsidRPr="00FB0B94" w:rsidRDefault="00F078C3" w:rsidP="006E6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</w:tc>
        <w:tc>
          <w:tcPr>
            <w:tcW w:w="1373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F078C3" w:rsidRPr="00FB0B94" w:rsidRDefault="00F078C3" w:rsidP="006E6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8C3" w:rsidTr="0018247D">
        <w:tc>
          <w:tcPr>
            <w:tcW w:w="1384" w:type="dxa"/>
          </w:tcPr>
          <w:p w:rsidR="00F078C3" w:rsidRDefault="00F078C3">
            <w:r>
              <w:t>14,50-16,20</w:t>
            </w:r>
          </w:p>
        </w:tc>
        <w:tc>
          <w:tcPr>
            <w:tcW w:w="2700" w:type="dxa"/>
          </w:tcPr>
          <w:p w:rsidR="00F078C3" w:rsidRPr="00FB0B94" w:rsidRDefault="00F078C3" w:rsidP="001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F078C3" w:rsidRPr="00FB0B94" w:rsidRDefault="00F078C3" w:rsidP="001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F078C3" w:rsidRPr="001B3CB1" w:rsidRDefault="00F078C3" w:rsidP="001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F078C3" w:rsidRPr="00120A68" w:rsidRDefault="00F078C3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F078C3" w:rsidRPr="00976037" w:rsidRDefault="00F078C3" w:rsidP="00316F78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367D"/>
    <w:multiLevelType w:val="hybridMultilevel"/>
    <w:tmpl w:val="EB40A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055FE5"/>
    <w:rsid w:val="000A286B"/>
    <w:rsid w:val="00102A05"/>
    <w:rsid w:val="00120A68"/>
    <w:rsid w:val="0017335C"/>
    <w:rsid w:val="0018247D"/>
    <w:rsid w:val="001B3CB1"/>
    <w:rsid w:val="001D1B43"/>
    <w:rsid w:val="001F429C"/>
    <w:rsid w:val="001F68A9"/>
    <w:rsid w:val="001F74CC"/>
    <w:rsid w:val="00253005"/>
    <w:rsid w:val="002C05E1"/>
    <w:rsid w:val="002D6D1B"/>
    <w:rsid w:val="003017ED"/>
    <w:rsid w:val="00316F78"/>
    <w:rsid w:val="0035771C"/>
    <w:rsid w:val="003B2901"/>
    <w:rsid w:val="004C203F"/>
    <w:rsid w:val="005F18B5"/>
    <w:rsid w:val="005F5A60"/>
    <w:rsid w:val="00644785"/>
    <w:rsid w:val="00662646"/>
    <w:rsid w:val="007E190C"/>
    <w:rsid w:val="008D7F13"/>
    <w:rsid w:val="00976037"/>
    <w:rsid w:val="00A214F4"/>
    <w:rsid w:val="00A424EF"/>
    <w:rsid w:val="00A90FDA"/>
    <w:rsid w:val="00B14745"/>
    <w:rsid w:val="00B51F2E"/>
    <w:rsid w:val="00B64342"/>
    <w:rsid w:val="00BB6950"/>
    <w:rsid w:val="00C04650"/>
    <w:rsid w:val="00C23E4B"/>
    <w:rsid w:val="00CE6D21"/>
    <w:rsid w:val="00CF1727"/>
    <w:rsid w:val="00DB37A9"/>
    <w:rsid w:val="00DF3BC7"/>
    <w:rsid w:val="00E04504"/>
    <w:rsid w:val="00E43C65"/>
    <w:rsid w:val="00ED132D"/>
    <w:rsid w:val="00F078C3"/>
    <w:rsid w:val="00F65C7D"/>
    <w:rsid w:val="00FB0B94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2022-03-25T07:50:00Z</cp:lastPrinted>
  <dcterms:created xsi:type="dcterms:W3CDTF">2022-03-25T07:51:00Z</dcterms:created>
  <dcterms:modified xsi:type="dcterms:W3CDTF">2022-03-25T07:51:00Z</dcterms:modified>
</cp:coreProperties>
</file>